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1A95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66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668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92C48D" w:rsidR="001F5B4C" w:rsidRPr="006F740C" w:rsidRDefault="001466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3FCB8" w:rsidR="005F75C4" w:rsidRPr="0064541D" w:rsidRDefault="001466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55C8E" w:rsidR="0064541D" w:rsidRPr="000209F6" w:rsidRDefault="001466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D1E72" w:rsidR="0064541D" w:rsidRPr="000209F6" w:rsidRDefault="001466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B4D62" w:rsidR="0064541D" w:rsidRPr="000209F6" w:rsidRDefault="001466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FA223" w:rsidR="0064541D" w:rsidRPr="000209F6" w:rsidRDefault="001466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21B64" w:rsidR="0064541D" w:rsidRPr="000209F6" w:rsidRDefault="001466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F8B55" w:rsidR="0064541D" w:rsidRPr="000209F6" w:rsidRDefault="001466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C23F35" w:rsidR="0064541D" w:rsidRPr="000209F6" w:rsidRDefault="001466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89C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41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F4B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F28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3E9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30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48A975" w:rsidR="0064541D" w:rsidRPr="00146681" w:rsidRDefault="001466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6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BDA12A" w:rsidR="0064541D" w:rsidRPr="00146681" w:rsidRDefault="001466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6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4666EF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D2CF66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C1E1B9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D84659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8245B8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B6BDB4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E874D9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6F6129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A8D170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67ED2A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1D0854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5B72E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728182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5735F2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2B57D5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C82DD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D242E4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579049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4DC35A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2A8806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EEE9C9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767226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D2BF6C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9AE48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2FF2F5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92C58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183C8C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598367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35932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31C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EE3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93B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820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18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17A53" w:rsidR="0064541D" w:rsidRPr="0064541D" w:rsidRDefault="001466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DDD779" w:rsidR="00AB6BA8" w:rsidRPr="000209F6" w:rsidRDefault="001466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6A105B" w:rsidR="00AB6BA8" w:rsidRPr="000209F6" w:rsidRDefault="001466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EA35CE" w:rsidR="00AB6BA8" w:rsidRPr="000209F6" w:rsidRDefault="001466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99D4A6" w:rsidR="00AB6BA8" w:rsidRPr="000209F6" w:rsidRDefault="001466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0AAAAC" w:rsidR="00AB6BA8" w:rsidRPr="000209F6" w:rsidRDefault="001466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BBAD67" w:rsidR="00AB6BA8" w:rsidRPr="000209F6" w:rsidRDefault="001466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4B5CFA" w:rsidR="00AB6BA8" w:rsidRPr="000209F6" w:rsidRDefault="001466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AF7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3C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49C91B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9B6205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B9F8A9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CA0DFE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642E66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C11E7B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AE9A78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EE0585" w:rsidR="0064541D" w:rsidRPr="00146681" w:rsidRDefault="001466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6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59756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A6BC3C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2747BD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0B09CE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A295D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CF2F77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B6936C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8DB4B2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79FB17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AB4962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BBA0DF" w:rsidR="0064541D" w:rsidRPr="00146681" w:rsidRDefault="001466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68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237ACF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C663AE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6F5612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027B8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51555B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2F0E16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AC7A8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FE91D5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1C502F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3CD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310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D9E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712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06D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26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1AA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358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DFD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230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14E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171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536D02" w:rsidR="0064541D" w:rsidRPr="0064541D" w:rsidRDefault="001466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857497" w:rsidR="00AB6BA8" w:rsidRPr="000209F6" w:rsidRDefault="001466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EA7B96" w:rsidR="00AB6BA8" w:rsidRPr="000209F6" w:rsidRDefault="001466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92F782" w:rsidR="00AB6BA8" w:rsidRPr="000209F6" w:rsidRDefault="001466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142F29" w:rsidR="00AB6BA8" w:rsidRPr="000209F6" w:rsidRDefault="001466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C612B8" w:rsidR="00AB6BA8" w:rsidRPr="000209F6" w:rsidRDefault="001466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634BD2" w:rsidR="00AB6BA8" w:rsidRPr="000209F6" w:rsidRDefault="001466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152543" w:rsidR="00AB6BA8" w:rsidRPr="000209F6" w:rsidRDefault="001466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CA1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79F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539F1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001C3A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10538A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63BE9D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FEE84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578BC3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B57804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05AC8D" w:rsidR="0064541D" w:rsidRPr="00146681" w:rsidRDefault="001466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6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BCEB4D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4B85B7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777306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8933F0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9A8873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B33F25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53BDAE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150D3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3CD90F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A697A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EF0014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B2A95A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3C9D81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9F098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C9F3DA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DF62DF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AB940D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76B70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AAA120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96868A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34B4EC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0C6F82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6CCB8A" w:rsidR="0064541D" w:rsidRPr="0064541D" w:rsidRDefault="001466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C95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2D1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180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630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BC4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A57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ED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08D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C23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52F7B2" w:rsidR="00113533" w:rsidRPr="0030502F" w:rsidRDefault="001466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7AC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47865" w:rsidR="00113533" w:rsidRPr="0030502F" w:rsidRDefault="001466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3C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3E90B7" w:rsidR="00113533" w:rsidRPr="0030502F" w:rsidRDefault="001466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0A5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D0BE13" w:rsidR="00113533" w:rsidRPr="0030502F" w:rsidRDefault="001466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0B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ABE062" w:rsidR="00113533" w:rsidRPr="0030502F" w:rsidRDefault="001466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9E0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D1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44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FE8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D2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2B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FEB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28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3D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668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