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1A2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6B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6B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24F8D03" w:rsidR="001F5B4C" w:rsidRPr="006F740C" w:rsidRDefault="005126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3E8DCC" w:rsidR="005F75C4" w:rsidRPr="0064541D" w:rsidRDefault="005126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BCDBF8" w:rsidR="0064541D" w:rsidRPr="000209F6" w:rsidRDefault="005126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E38A7E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205F7E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BCA96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A154D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744F72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4E53D4" w:rsidR="0064541D" w:rsidRPr="000209F6" w:rsidRDefault="005126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C92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26D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2DF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30A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4A4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766E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20B905" w:rsidR="0064541D" w:rsidRPr="005126B8" w:rsidRDefault="00512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6B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319C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93ADB5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8D045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59F58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13CEA9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3269E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8C73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E161F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ECEB8B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45C70F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B0490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444FA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69C6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43CDE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58D899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D4F27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07B7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ECC9B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9C1C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F2116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6234A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654F2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C42BD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8E99A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3A1C8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375B9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A4AF6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4A23C8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36C42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27ACDB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EF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DF5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85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204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E84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423DF" w:rsidR="0064541D" w:rsidRPr="0064541D" w:rsidRDefault="00512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BDE7B3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816D8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29E8BD3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05396D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5A0CB5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CE3A90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33009" w:rsidR="00AB6BA8" w:rsidRPr="000209F6" w:rsidRDefault="005126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BB9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BE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E5FB3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9A779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5D89F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A277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55343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D63FCC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C2D5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13D14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469C9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66E8D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6CE0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3735C5" w:rsidR="0064541D" w:rsidRPr="005126B8" w:rsidRDefault="00512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6B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61559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7F31B9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A7D01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B16DE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25720C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84B6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DAF37E" w:rsidR="0064541D" w:rsidRPr="005126B8" w:rsidRDefault="005126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6B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197FF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8101FB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75A2F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6BD49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0146B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6A454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60513D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20082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877BF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AA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6A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604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B26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B4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626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FB3A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983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B61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D9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E3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DDB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890D1F" w:rsidR="0064541D" w:rsidRPr="0064541D" w:rsidRDefault="005126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197E24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988B4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F1DA58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6F546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7ECAC2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6AD19E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E7D548" w:rsidR="00AB6BA8" w:rsidRPr="000209F6" w:rsidRDefault="005126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5EE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78A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6003F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439E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7B9CE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E92DB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DB2AC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565FD5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93292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627343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B1850F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A0BB5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470299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022BF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EE74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CFBA52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D8DBE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6A3E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F0972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C6C0E2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EA263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203DC0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8E6207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B2F2C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4643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4B0D4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439AD5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DA9C6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11B0D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CC569D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5A50B1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78C5A4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F5C04A" w:rsidR="0064541D" w:rsidRPr="0064541D" w:rsidRDefault="005126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E9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3D8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A1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704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55B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D89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1B6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526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31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87A96" w:rsidR="00113533" w:rsidRPr="0030502F" w:rsidRDefault="00512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78A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ACDFA" w:rsidR="00113533" w:rsidRPr="0030502F" w:rsidRDefault="00512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13AD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61F066" w:rsidR="00113533" w:rsidRPr="0030502F" w:rsidRDefault="005126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C3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53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FB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A55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CE1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BB9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F866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B6A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6F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62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9A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9C0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75E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6B8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