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0961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17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17D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B0FC2F" w:rsidR="001F5B4C" w:rsidRPr="006F740C" w:rsidRDefault="006F17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6A264" w:rsidR="005F75C4" w:rsidRPr="0064541D" w:rsidRDefault="006F17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60E0C4" w:rsidR="0064541D" w:rsidRPr="000209F6" w:rsidRDefault="006F17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BEBAC" w:rsidR="0064541D" w:rsidRPr="000209F6" w:rsidRDefault="006F1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1E6D8" w:rsidR="0064541D" w:rsidRPr="000209F6" w:rsidRDefault="006F1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85FABA" w:rsidR="0064541D" w:rsidRPr="000209F6" w:rsidRDefault="006F1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6A0C4" w:rsidR="0064541D" w:rsidRPr="000209F6" w:rsidRDefault="006F1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0B37D" w:rsidR="0064541D" w:rsidRPr="000209F6" w:rsidRDefault="006F1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4069B1" w:rsidR="0064541D" w:rsidRPr="000209F6" w:rsidRDefault="006F1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59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AFB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18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6A4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EA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B77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53EFC1" w:rsidR="0064541D" w:rsidRPr="006F17D3" w:rsidRDefault="006F1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7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B844DC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311C7B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367D40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DD89E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14E2D" w:rsidR="0064541D" w:rsidRPr="006F17D3" w:rsidRDefault="006F1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7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F4ECEA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957C18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BA632B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DC989A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3C7673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B18E0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EB5008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04D643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C6FC35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5B3621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0CA6F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68CCEC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E80FC8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184B32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BBDE7A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8EC6DC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30B0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8F4643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C787A1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43FAE3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7ACF3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C4CF4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81645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3C0D2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FE3751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9D1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B2E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878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B1C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8BC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AD5E5" w:rsidR="0064541D" w:rsidRPr="0064541D" w:rsidRDefault="006F17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3F61AD" w:rsidR="00AB6BA8" w:rsidRPr="000209F6" w:rsidRDefault="006F1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84D10E" w:rsidR="00AB6BA8" w:rsidRPr="000209F6" w:rsidRDefault="006F1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8AB882" w:rsidR="00AB6BA8" w:rsidRPr="000209F6" w:rsidRDefault="006F1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9E56B5" w:rsidR="00AB6BA8" w:rsidRPr="000209F6" w:rsidRDefault="006F1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782FC" w:rsidR="00AB6BA8" w:rsidRPr="000209F6" w:rsidRDefault="006F1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A42C9A" w:rsidR="00AB6BA8" w:rsidRPr="000209F6" w:rsidRDefault="006F1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6AC4CB" w:rsidR="00AB6BA8" w:rsidRPr="000209F6" w:rsidRDefault="006F1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5CB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2D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8E3F5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CEEB7E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4C22C3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CE22F4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1247C2" w:rsidR="0064541D" w:rsidRPr="006F17D3" w:rsidRDefault="006F1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7D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BDFAE8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7DEE08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0F3D29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AB2505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9216D1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971E36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72818A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DA6356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B5B36A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044461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309B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82A270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8673E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DBB9B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20D87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20BA2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42D830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BC689A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C295B4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BC1A3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60C1F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1B2D47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9F8D08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F2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EF9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4D4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E1C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F6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4E8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0A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675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DEA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B52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A1A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D7E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DEC2A" w:rsidR="0064541D" w:rsidRPr="0064541D" w:rsidRDefault="006F17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2F890E" w:rsidR="00AB6BA8" w:rsidRPr="000209F6" w:rsidRDefault="006F1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8CEAE0" w:rsidR="00AB6BA8" w:rsidRPr="000209F6" w:rsidRDefault="006F1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EE1DB0" w:rsidR="00AB6BA8" w:rsidRPr="000209F6" w:rsidRDefault="006F1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B6D32F" w:rsidR="00AB6BA8" w:rsidRPr="000209F6" w:rsidRDefault="006F1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E6FBA8" w:rsidR="00AB6BA8" w:rsidRPr="000209F6" w:rsidRDefault="006F1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7FDF61" w:rsidR="00AB6BA8" w:rsidRPr="000209F6" w:rsidRDefault="006F1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DB1599" w:rsidR="00AB6BA8" w:rsidRPr="000209F6" w:rsidRDefault="006F1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A9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FE3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A878D9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1B312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4EF296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4202CB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475096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6EF74E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26DAE8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34CCC4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A556C9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1EAE1E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15C5B6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711B73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43E636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FC846C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EF9588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BA3D8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00E94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934E2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BCD47E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95205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B376B2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C7C64F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F242FA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17D442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65C439" w:rsidR="0064541D" w:rsidRPr="006F17D3" w:rsidRDefault="006F1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7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418E1D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06A8B5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FB26A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064AC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2DBE96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CB80C0" w:rsidR="0064541D" w:rsidRPr="0064541D" w:rsidRDefault="006F1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173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5F6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A9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25E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2DC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C15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A3B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FF6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49E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B7B29" w:rsidR="00113533" w:rsidRPr="0030502F" w:rsidRDefault="006F1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12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82E55" w:rsidR="00113533" w:rsidRPr="0030502F" w:rsidRDefault="006F1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73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62B97" w:rsidR="00113533" w:rsidRPr="0030502F" w:rsidRDefault="006F1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15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948701" w:rsidR="00113533" w:rsidRPr="0030502F" w:rsidRDefault="006F1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CD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54F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C5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9A6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62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6E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1F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2B2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3F5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6E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13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17D3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