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CAC1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22A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22A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813539B" w:rsidR="001F5B4C" w:rsidRPr="006F740C" w:rsidRDefault="000A22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7C33C5" w:rsidR="005F75C4" w:rsidRPr="0064541D" w:rsidRDefault="000A22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506744" w:rsidR="0064541D" w:rsidRPr="000209F6" w:rsidRDefault="000A22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96D6EE" w:rsidR="0064541D" w:rsidRPr="000209F6" w:rsidRDefault="000A22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1CCF83" w:rsidR="0064541D" w:rsidRPr="000209F6" w:rsidRDefault="000A22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D1A1FF" w:rsidR="0064541D" w:rsidRPr="000209F6" w:rsidRDefault="000A22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02BAAE" w:rsidR="0064541D" w:rsidRPr="000209F6" w:rsidRDefault="000A22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35F511" w:rsidR="0064541D" w:rsidRPr="000209F6" w:rsidRDefault="000A22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17BB93" w:rsidR="0064541D" w:rsidRPr="000209F6" w:rsidRDefault="000A22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660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48A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4C9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07B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57F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833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F1EB96" w:rsidR="0064541D" w:rsidRPr="000A22A6" w:rsidRDefault="000A22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A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91CE53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13E195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7F70D6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BFE6BA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F2BF3F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ED005C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5C3D6F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2E0167" w:rsidR="0064541D" w:rsidRPr="000A22A6" w:rsidRDefault="000A22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A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FE6FDD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6078DC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5B8AC9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5E9E00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BA4BF6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64C4BC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36BED6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29C9AC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D7FBFE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FEE3F0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A16795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B7476D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1B195E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93993B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EA1B41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8D0391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BC16F2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E1C7D1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8F13FF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9DC33D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B3D650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676A6D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6A9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79C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B31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3FA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4B0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21F150" w:rsidR="0064541D" w:rsidRPr="0064541D" w:rsidRDefault="000A22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74EA20" w:rsidR="00AB6BA8" w:rsidRPr="000209F6" w:rsidRDefault="000A22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C11066" w:rsidR="00AB6BA8" w:rsidRPr="000209F6" w:rsidRDefault="000A22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923B20" w:rsidR="00AB6BA8" w:rsidRPr="000209F6" w:rsidRDefault="000A22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2C7437" w:rsidR="00AB6BA8" w:rsidRPr="000209F6" w:rsidRDefault="000A22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773230" w:rsidR="00AB6BA8" w:rsidRPr="000209F6" w:rsidRDefault="000A22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24EBDA" w:rsidR="00AB6BA8" w:rsidRPr="000209F6" w:rsidRDefault="000A22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7187E0" w:rsidR="00AB6BA8" w:rsidRPr="000209F6" w:rsidRDefault="000A22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7E4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4EB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6D37FA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96A251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9082D4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AA32EB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D42666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1B18FF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0B9CF3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68E63E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C4A7A3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6C2796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8AC62F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789DE3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FDB78F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9E9D6B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F06400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8FFD1B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980980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32F14E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A001F6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4590A4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CE2138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E42663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1091D2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90D6AE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DD3A78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C358D8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E5E495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A8D450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E5F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838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3C2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CD6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014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B63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6A2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D3E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73D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5C2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414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C84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BCC1DC" w:rsidR="0064541D" w:rsidRPr="0064541D" w:rsidRDefault="000A22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3CBEC3" w:rsidR="00AB6BA8" w:rsidRPr="000209F6" w:rsidRDefault="000A22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4005AE" w:rsidR="00AB6BA8" w:rsidRPr="000209F6" w:rsidRDefault="000A22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11BA2A" w:rsidR="00AB6BA8" w:rsidRPr="000209F6" w:rsidRDefault="000A22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77DF3D" w:rsidR="00AB6BA8" w:rsidRPr="000209F6" w:rsidRDefault="000A22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033C27" w:rsidR="00AB6BA8" w:rsidRPr="000209F6" w:rsidRDefault="000A22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0A7C5B" w:rsidR="00AB6BA8" w:rsidRPr="000209F6" w:rsidRDefault="000A22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BFB16B" w:rsidR="00AB6BA8" w:rsidRPr="000209F6" w:rsidRDefault="000A22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958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631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0D698B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04A4A4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F90CF4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4056E4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63A2CC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4E7138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541AA8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2E6AED" w:rsidR="0064541D" w:rsidRPr="000A22A6" w:rsidRDefault="000A22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CFAB9E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4023F7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48EACF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75052F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332D73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8B479F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F8861A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D30F80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1F3631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62B546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969E78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16A2AF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835B16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4E76D7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6D8401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E55015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320849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E5DC60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F832E7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BAD52B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CB23DB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5F8C43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B6D2B1" w:rsidR="0064541D" w:rsidRPr="0064541D" w:rsidRDefault="000A22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BD9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6F2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CCB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506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060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251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0DB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6D4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778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DAF7F4" w:rsidR="00113533" w:rsidRPr="0030502F" w:rsidRDefault="000A22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BAC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9394B8" w:rsidR="00113533" w:rsidRPr="0030502F" w:rsidRDefault="000A22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C48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EFED14" w:rsidR="00113533" w:rsidRPr="0030502F" w:rsidRDefault="000A22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AC6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CF6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3B3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E96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CB8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1C1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B09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6C0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3B3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E1F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EF7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0AB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4F4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22A6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