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CAC1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22A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22A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13539B" w:rsidR="001F5B4C" w:rsidRPr="006F740C" w:rsidRDefault="000A22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C33C5" w:rsidR="005F75C4" w:rsidRPr="0064541D" w:rsidRDefault="000A22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06744" w:rsidR="0064541D" w:rsidRPr="000209F6" w:rsidRDefault="000A22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6D6EE" w:rsidR="0064541D" w:rsidRPr="000209F6" w:rsidRDefault="000A2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CCF83" w:rsidR="0064541D" w:rsidRPr="000209F6" w:rsidRDefault="000A2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1A1FF" w:rsidR="0064541D" w:rsidRPr="000209F6" w:rsidRDefault="000A2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2BAAE" w:rsidR="0064541D" w:rsidRPr="000209F6" w:rsidRDefault="000A2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5F511" w:rsidR="0064541D" w:rsidRPr="000209F6" w:rsidRDefault="000A2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17BB93" w:rsidR="0064541D" w:rsidRPr="000209F6" w:rsidRDefault="000A2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660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48A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C9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07B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57F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833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F1EB96" w:rsidR="0064541D" w:rsidRPr="000A22A6" w:rsidRDefault="000A22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91CE53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13E195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7F70D6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BFE6BA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F2BF3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ED005C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5C3D6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2E0167" w:rsidR="0064541D" w:rsidRPr="000A22A6" w:rsidRDefault="000A22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FE6FDD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6078DC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5B8AC9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E9E00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BA4BF6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64C4BC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36BED6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29C9AC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D7FBFE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FEE3F0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A16795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B7476D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1B195E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93993B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A1B41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8D0391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BC16F2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E1C7D1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F13F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9DC33D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B3D650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676A6D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6A9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79C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B31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3FA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4B0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21F150" w:rsidR="0064541D" w:rsidRPr="0064541D" w:rsidRDefault="000A22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74EA20" w:rsidR="00AB6BA8" w:rsidRPr="000209F6" w:rsidRDefault="000A2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C11066" w:rsidR="00AB6BA8" w:rsidRPr="000209F6" w:rsidRDefault="000A2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923B20" w:rsidR="00AB6BA8" w:rsidRPr="000209F6" w:rsidRDefault="000A2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2C7437" w:rsidR="00AB6BA8" w:rsidRPr="000209F6" w:rsidRDefault="000A2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773230" w:rsidR="00AB6BA8" w:rsidRPr="000209F6" w:rsidRDefault="000A2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24EBDA" w:rsidR="00AB6BA8" w:rsidRPr="000209F6" w:rsidRDefault="000A2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7187E0" w:rsidR="00AB6BA8" w:rsidRPr="000209F6" w:rsidRDefault="000A2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7E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4EB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6D37FA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6A251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9082D4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AA32EB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D42666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1B18F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0B9CF3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68E63E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C4A7A3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6C2796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8AC62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789DE3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FDB78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9E9D6B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F06400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8FFD1B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980980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32F14E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A001F6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4590A4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CE2138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E42663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1091D2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90D6AE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DD3A78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C358D8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E5E495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A8D450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E5F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838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3C2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CD6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014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B63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6A2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D3E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73D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5C2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414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C8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CC1DC" w:rsidR="0064541D" w:rsidRPr="0064541D" w:rsidRDefault="000A22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3CBEC3" w:rsidR="00AB6BA8" w:rsidRPr="000209F6" w:rsidRDefault="000A2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4005AE" w:rsidR="00AB6BA8" w:rsidRPr="000209F6" w:rsidRDefault="000A2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11BA2A" w:rsidR="00AB6BA8" w:rsidRPr="000209F6" w:rsidRDefault="000A2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77DF3D" w:rsidR="00AB6BA8" w:rsidRPr="000209F6" w:rsidRDefault="000A2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033C27" w:rsidR="00AB6BA8" w:rsidRPr="000209F6" w:rsidRDefault="000A2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0A7C5B" w:rsidR="00AB6BA8" w:rsidRPr="000209F6" w:rsidRDefault="000A2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BFB16B" w:rsidR="00AB6BA8" w:rsidRPr="000209F6" w:rsidRDefault="000A2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958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631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0D698B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04A4A4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F90CF4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4056E4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63A2CC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4E7138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541AA8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2E6AED" w:rsidR="0064541D" w:rsidRPr="000A22A6" w:rsidRDefault="000A22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CFAB9E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4023F7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48EAC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75052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332D73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8B479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F8861A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D30F80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1F3631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62B546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969E78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16A2AF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835B16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4E76D7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6D8401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E55015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320849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E5DC60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832E7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BAD52B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CB23DB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5F8C43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B6D2B1" w:rsidR="0064541D" w:rsidRPr="0064541D" w:rsidRDefault="000A2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BD9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6F2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CCB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506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060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251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0D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6D4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778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AF7F4" w:rsidR="00113533" w:rsidRPr="0030502F" w:rsidRDefault="000A22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AC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9394B8" w:rsidR="00113533" w:rsidRPr="0030502F" w:rsidRDefault="000A22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48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FED14" w:rsidR="00113533" w:rsidRPr="0030502F" w:rsidRDefault="000A22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C6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CF6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3B3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96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B8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1C1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09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6C0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B3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1F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EF7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0AB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F4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22A6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