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93F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0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0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E77353" w:rsidR="001F5B4C" w:rsidRPr="006F740C" w:rsidRDefault="004C10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D897B" w:rsidR="005F75C4" w:rsidRPr="0064541D" w:rsidRDefault="004C10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9C356" w:rsidR="0064541D" w:rsidRPr="000209F6" w:rsidRDefault="004C10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49969" w:rsidR="0064541D" w:rsidRPr="000209F6" w:rsidRDefault="004C1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C6B37" w:rsidR="0064541D" w:rsidRPr="000209F6" w:rsidRDefault="004C1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1C0E4" w:rsidR="0064541D" w:rsidRPr="000209F6" w:rsidRDefault="004C1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FCE4B" w:rsidR="0064541D" w:rsidRPr="000209F6" w:rsidRDefault="004C1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2E24D" w:rsidR="0064541D" w:rsidRPr="000209F6" w:rsidRDefault="004C1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950A96" w:rsidR="0064541D" w:rsidRPr="000209F6" w:rsidRDefault="004C1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87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4B0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EE6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42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CC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77E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44B92" w:rsidR="0064541D" w:rsidRPr="004C10AF" w:rsidRDefault="004C1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B0B436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25B67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C1E52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25200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D2202B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D84B4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0F827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02E7C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D36C8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39F44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304F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AEF4D8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BA5509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1E9BC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E040EB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CFE369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FDB6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1D9CA8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B3879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253E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A9259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5EB81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A9D38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4D63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C270D6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B91469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9B9E1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6932AA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9F26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B829DC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A9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1C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BC7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15B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86F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CFBA8" w:rsidR="0064541D" w:rsidRPr="0064541D" w:rsidRDefault="004C1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154A40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79B0A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575C61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D1BD96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EEF227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74C894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B62CB" w:rsidR="00AB6BA8" w:rsidRPr="000209F6" w:rsidRDefault="004C1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CCC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DE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26E80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AE6ED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831B7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EC97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8AC140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CFF30D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AE10D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33D1C8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26E96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52A763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700D81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2F506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EB16AB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27A7B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1C6721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BC9F3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DEEE9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3B1881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26296A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F45A7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665953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D061DE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348017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D4F6C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2F59A1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0510C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C975FA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F2EA9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1E2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E7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59D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36F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8C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D5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C0F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5E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4E0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87A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FBC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03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6A72E" w:rsidR="0064541D" w:rsidRPr="0064541D" w:rsidRDefault="004C1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7CCE67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1A2A5B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EB209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F305B4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D9EFD6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8544DC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9E28A8" w:rsidR="00AB6BA8" w:rsidRPr="000209F6" w:rsidRDefault="004C1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A4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2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E88D7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CC62C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DF2BC8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23113B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DBE893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9D924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7ADECA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BCC29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30D7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41330A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9F2E6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0605C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70E61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5782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9FD0C0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53A37E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F4564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19FC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7294A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A5E2D6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40A1EC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D5EA3F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669A1B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68856C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2CB6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C6C93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EE28C3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C160D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B0B022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C7F3A4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CC535" w:rsidR="0064541D" w:rsidRPr="0064541D" w:rsidRDefault="004C1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6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75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82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2A3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8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0B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4F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52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47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86E35" w:rsidR="00113533" w:rsidRPr="0030502F" w:rsidRDefault="004C1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60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B3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38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B9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37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E0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3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7C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A7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44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C0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FD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BC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C7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E0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A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20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0A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