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7956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26F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26F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AB4BC53" w:rsidR="001F5B4C" w:rsidRPr="006F740C" w:rsidRDefault="00E826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E94E97" w:rsidR="005F75C4" w:rsidRPr="0064541D" w:rsidRDefault="00E826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7562CF" w:rsidR="0064541D" w:rsidRPr="000209F6" w:rsidRDefault="00E826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965DC4" w:rsidR="0064541D" w:rsidRPr="000209F6" w:rsidRDefault="00E826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7C3FBC" w:rsidR="0064541D" w:rsidRPr="000209F6" w:rsidRDefault="00E826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CFCB1D" w:rsidR="0064541D" w:rsidRPr="000209F6" w:rsidRDefault="00E826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FDCDCB" w:rsidR="0064541D" w:rsidRPr="000209F6" w:rsidRDefault="00E826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BCC20B" w:rsidR="0064541D" w:rsidRPr="000209F6" w:rsidRDefault="00E826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31F3F0" w:rsidR="0064541D" w:rsidRPr="000209F6" w:rsidRDefault="00E826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EB8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A01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E59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1F7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54A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2FA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15D4DF" w:rsidR="0064541D" w:rsidRPr="00E826F5" w:rsidRDefault="00E826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6F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A27C40" w:rsidR="0064541D" w:rsidRPr="00E826F5" w:rsidRDefault="00E826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6F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C4CE29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929422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F9A8D6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6E5540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152AF1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CE1E6C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CF0F90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D81E7E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570044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794619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3A0B8F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CBFA31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4C7E53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DE6A90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5C416B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0F8651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3EF3BE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D53724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5F563F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464AE8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6AD08B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52EC0E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8D55F8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412295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B4AB7E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666999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625C93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118C67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847B9A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868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B8C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6BF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F49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E8B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316751" w:rsidR="0064541D" w:rsidRPr="0064541D" w:rsidRDefault="00E826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28C919" w:rsidR="00AB6BA8" w:rsidRPr="000209F6" w:rsidRDefault="00E826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F2E6F3" w:rsidR="00AB6BA8" w:rsidRPr="000209F6" w:rsidRDefault="00E826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4F70FC" w:rsidR="00AB6BA8" w:rsidRPr="000209F6" w:rsidRDefault="00E826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B6C8E6" w:rsidR="00AB6BA8" w:rsidRPr="000209F6" w:rsidRDefault="00E826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4E5C56" w:rsidR="00AB6BA8" w:rsidRPr="000209F6" w:rsidRDefault="00E826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465D96" w:rsidR="00AB6BA8" w:rsidRPr="000209F6" w:rsidRDefault="00E826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CD1B13" w:rsidR="00AB6BA8" w:rsidRPr="000209F6" w:rsidRDefault="00E826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1B2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7E7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A5E5EA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6FEA5C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0F050D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189C91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F0EA1F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BF2225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839D4B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BEE611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0EAED9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04D475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4CB136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3C2484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B7D2E9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A5429C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09989D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B0DA37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57B71D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98FFEE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580D50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527B79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75BE44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5031B6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816B21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B2AE9D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E96D22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308961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770A24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B2F906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082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FDF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DE5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BBC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987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EF8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BC7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835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489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067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0D9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AB7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32D393" w:rsidR="0064541D" w:rsidRPr="0064541D" w:rsidRDefault="00E826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015A9B" w:rsidR="00AB6BA8" w:rsidRPr="000209F6" w:rsidRDefault="00E826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FDCA47" w:rsidR="00AB6BA8" w:rsidRPr="000209F6" w:rsidRDefault="00E826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89C841" w:rsidR="00AB6BA8" w:rsidRPr="000209F6" w:rsidRDefault="00E826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E12B5C" w:rsidR="00AB6BA8" w:rsidRPr="000209F6" w:rsidRDefault="00E826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DB5171" w:rsidR="00AB6BA8" w:rsidRPr="000209F6" w:rsidRDefault="00E826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F2C4AB" w:rsidR="00AB6BA8" w:rsidRPr="000209F6" w:rsidRDefault="00E826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331A4D" w:rsidR="00AB6BA8" w:rsidRPr="000209F6" w:rsidRDefault="00E826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244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0FD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886C56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B58A4E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60D1F8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B75726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9D610C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288786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6C1819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3C9A82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29038B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EFBF3F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BCF2E9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E6F2A6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21DF79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A891D2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F914A5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9C14FA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88C9F8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D9F9A1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49B0E6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545A6A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0A7C74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18C9F3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9F4471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E811DD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2D9F89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23C0DC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30B14D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6A7638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4D0FEF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FA9314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DF5FDE" w:rsidR="0064541D" w:rsidRPr="0064541D" w:rsidRDefault="00E82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6D8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555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4D2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33F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471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607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4F6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199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1ED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16086F" w:rsidR="00113533" w:rsidRPr="0030502F" w:rsidRDefault="00E826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AE6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B70CA4" w:rsidR="00113533" w:rsidRPr="0030502F" w:rsidRDefault="00E826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E41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EA6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4EE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545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F51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3AF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7C6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DA3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711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A0E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D87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F9A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64D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B0A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C50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26F5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