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8F87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55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55B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941D78" w:rsidR="001F5B4C" w:rsidRPr="006F740C" w:rsidRDefault="009755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11EB5" w:rsidR="005F75C4" w:rsidRPr="0064541D" w:rsidRDefault="009755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C68A0" w:rsidR="0064541D" w:rsidRPr="000209F6" w:rsidRDefault="009755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D6B6E" w:rsidR="0064541D" w:rsidRPr="000209F6" w:rsidRDefault="00975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E7915" w:rsidR="0064541D" w:rsidRPr="000209F6" w:rsidRDefault="00975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67E2F" w:rsidR="0064541D" w:rsidRPr="000209F6" w:rsidRDefault="00975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CDED5" w:rsidR="0064541D" w:rsidRPr="000209F6" w:rsidRDefault="00975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E4CB1" w:rsidR="0064541D" w:rsidRPr="000209F6" w:rsidRDefault="00975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89373B" w:rsidR="0064541D" w:rsidRPr="000209F6" w:rsidRDefault="00975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1EE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D12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A84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079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C3F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353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90AA99" w:rsidR="0064541D" w:rsidRPr="009755BD" w:rsidRDefault="00975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5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CEF925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E3D969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1C632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8CFA4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1DE322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FAF553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0EF6CF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52797A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AD427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517359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835ED5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B634BF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824878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6FBC59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D577F0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DF1AF3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609824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D4275D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DE7D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FE8884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A6420C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62E0C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2F83F8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BE49E4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27AAE5" w:rsidR="0064541D" w:rsidRPr="009755BD" w:rsidRDefault="00975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5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3007B6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A2625B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C690FD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515D25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D0AC02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63A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37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DE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335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A01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FE68E" w:rsidR="0064541D" w:rsidRPr="0064541D" w:rsidRDefault="009755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D14D5" w:rsidR="00AB6BA8" w:rsidRPr="000209F6" w:rsidRDefault="00975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C1B8A3" w:rsidR="00AB6BA8" w:rsidRPr="000209F6" w:rsidRDefault="00975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D23754" w:rsidR="00AB6BA8" w:rsidRPr="000209F6" w:rsidRDefault="00975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86E0CD" w:rsidR="00AB6BA8" w:rsidRPr="000209F6" w:rsidRDefault="00975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C1AC4B" w:rsidR="00AB6BA8" w:rsidRPr="000209F6" w:rsidRDefault="00975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AAAD6" w:rsidR="00AB6BA8" w:rsidRPr="000209F6" w:rsidRDefault="00975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296992" w:rsidR="00AB6BA8" w:rsidRPr="000209F6" w:rsidRDefault="00975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AE3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967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5A6E47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A8A893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871F93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B8AE88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085F15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0C1180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EDB38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0ED9E0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A29948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2DA7C0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5202BD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5B469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AC65A5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974478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6C781C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64BFD2" w:rsidR="0064541D" w:rsidRPr="009755BD" w:rsidRDefault="00975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5B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751209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848FF4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574455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E0A49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B46F3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F81A96" w:rsidR="0064541D" w:rsidRPr="009755BD" w:rsidRDefault="00975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5B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5B1C3B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8AC294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4ADD8C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7F0B63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633760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E03D80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A4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BE7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49E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0FC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3A1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89F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43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CDB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C3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73D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82F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3E1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70B08" w:rsidR="0064541D" w:rsidRPr="0064541D" w:rsidRDefault="009755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0075AC" w:rsidR="00AB6BA8" w:rsidRPr="000209F6" w:rsidRDefault="00975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51B68E" w:rsidR="00AB6BA8" w:rsidRPr="000209F6" w:rsidRDefault="00975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71CC8" w:rsidR="00AB6BA8" w:rsidRPr="000209F6" w:rsidRDefault="00975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85C840" w:rsidR="00AB6BA8" w:rsidRPr="000209F6" w:rsidRDefault="00975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23AF32" w:rsidR="00AB6BA8" w:rsidRPr="000209F6" w:rsidRDefault="00975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212986" w:rsidR="00AB6BA8" w:rsidRPr="000209F6" w:rsidRDefault="00975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F5F708" w:rsidR="00AB6BA8" w:rsidRPr="000209F6" w:rsidRDefault="00975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867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666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B50587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AA070D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FE4CB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070356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47D3D0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5EDF66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E08256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14DEBC" w:rsidR="0064541D" w:rsidRPr="009755BD" w:rsidRDefault="00975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5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C9A9B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97B792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A964F6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E22DC1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FDBB44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0F0679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82D3D5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D0499D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5F55B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2D920B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6EEACC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ECDB37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AA91B3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72355A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B09B09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961EC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92968E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BE129F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D0C177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260E1C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332457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B0B092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2F0A1F" w:rsidR="0064541D" w:rsidRPr="0064541D" w:rsidRDefault="00975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A3F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587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9AC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F3C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1DD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C90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71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5ED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A1E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669C4" w:rsidR="00113533" w:rsidRPr="0030502F" w:rsidRDefault="00975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B77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45699" w:rsidR="00113533" w:rsidRPr="0030502F" w:rsidRDefault="00975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62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2D2A6C" w:rsidR="00113533" w:rsidRPr="0030502F" w:rsidRDefault="00975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EA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68A30" w:rsidR="00113533" w:rsidRPr="0030502F" w:rsidRDefault="00975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CE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04F2E" w:rsidR="00113533" w:rsidRPr="0030502F" w:rsidRDefault="00975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DA6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472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EC6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07E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56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715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F20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2BF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6F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55B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