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7CCD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2CE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2CE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EC42FE" w:rsidR="001F5B4C" w:rsidRPr="006F740C" w:rsidRDefault="004D2C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A0B699" w:rsidR="005F75C4" w:rsidRPr="0064541D" w:rsidRDefault="004D2C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294B73" w:rsidR="0064541D" w:rsidRPr="000209F6" w:rsidRDefault="004D2C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B19CDF" w:rsidR="0064541D" w:rsidRPr="000209F6" w:rsidRDefault="004D2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91D51" w:rsidR="0064541D" w:rsidRPr="000209F6" w:rsidRDefault="004D2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E22D8" w:rsidR="0064541D" w:rsidRPr="000209F6" w:rsidRDefault="004D2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E543A" w:rsidR="0064541D" w:rsidRPr="000209F6" w:rsidRDefault="004D2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7169B3" w:rsidR="0064541D" w:rsidRPr="000209F6" w:rsidRDefault="004D2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A6082C" w:rsidR="0064541D" w:rsidRPr="000209F6" w:rsidRDefault="004D2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5EE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147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2B4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BAD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EDF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80F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651D8C" w:rsidR="0064541D" w:rsidRPr="004D2CEF" w:rsidRDefault="004D2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C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E36A8D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54F035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7B9217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002357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821B99" w:rsidR="0064541D" w:rsidRPr="004D2CEF" w:rsidRDefault="004D2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C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9CBB2A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59FD0C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B206BE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43D373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93F271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2A5F01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1105D0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AC2AA8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2863A6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ED6193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5046C8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27C9F9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938CBD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B04345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CD3970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C36343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FBAE0C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2D7610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B0F7A3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CBC712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00A698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13CE56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D7BED3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C55E60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B927FC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3FD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304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AD6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AD3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D0C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E3380F" w:rsidR="0064541D" w:rsidRPr="0064541D" w:rsidRDefault="004D2C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35B10E" w:rsidR="00AB6BA8" w:rsidRPr="000209F6" w:rsidRDefault="004D2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684244" w:rsidR="00AB6BA8" w:rsidRPr="000209F6" w:rsidRDefault="004D2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97F512" w:rsidR="00AB6BA8" w:rsidRPr="000209F6" w:rsidRDefault="004D2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7C5F7D" w:rsidR="00AB6BA8" w:rsidRPr="000209F6" w:rsidRDefault="004D2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F2CE10" w:rsidR="00AB6BA8" w:rsidRPr="000209F6" w:rsidRDefault="004D2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F8629E" w:rsidR="00AB6BA8" w:rsidRPr="000209F6" w:rsidRDefault="004D2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A36F3A" w:rsidR="00AB6BA8" w:rsidRPr="000209F6" w:rsidRDefault="004D2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C1D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5CF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EB4C83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12D629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AC191E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8E0F2F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0ACC4F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7CC02F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A377C6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9D24A1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95F046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4D5B3A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ECB08E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9B8A5F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A1589A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D558A3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4FAEB9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14978A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C55684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0AC91A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B5209D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035685" w:rsidR="0064541D" w:rsidRPr="004D2CEF" w:rsidRDefault="004D2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C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223F9E" w:rsidR="0064541D" w:rsidRPr="004D2CEF" w:rsidRDefault="004D2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CE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F8DCD6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5AA773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064140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922F9D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F53C8E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439DAF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5066F7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8AC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F8B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B33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E61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494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10F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D81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F6E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C71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93B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066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246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2EAAE6" w:rsidR="0064541D" w:rsidRPr="0064541D" w:rsidRDefault="004D2C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BCA487" w:rsidR="00AB6BA8" w:rsidRPr="000209F6" w:rsidRDefault="004D2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F70CA9" w:rsidR="00AB6BA8" w:rsidRPr="000209F6" w:rsidRDefault="004D2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85D63D" w:rsidR="00AB6BA8" w:rsidRPr="000209F6" w:rsidRDefault="004D2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378CBF" w:rsidR="00AB6BA8" w:rsidRPr="000209F6" w:rsidRDefault="004D2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4FD08C" w:rsidR="00AB6BA8" w:rsidRPr="000209F6" w:rsidRDefault="004D2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ACF3DF" w:rsidR="00AB6BA8" w:rsidRPr="000209F6" w:rsidRDefault="004D2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935307" w:rsidR="00AB6BA8" w:rsidRPr="000209F6" w:rsidRDefault="004D2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842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A1A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BCD378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89C261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542034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718557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A35E72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A09AE9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7488BE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17E15E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DF3CC1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D1BC81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F3BCCE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51FDB4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84EBA0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E8691B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C8B337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F7CDA3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B9A587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0911E8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A3F056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0F6D79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1C151B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623EB4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899A81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8BC30F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DFD751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67211B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89866F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78BD32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CE8EFA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37ADC9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580124" w:rsidR="0064541D" w:rsidRPr="0064541D" w:rsidRDefault="004D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30A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C02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EC5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01D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CD5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1BE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517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300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8A7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BC01EF" w:rsidR="00113533" w:rsidRPr="0030502F" w:rsidRDefault="004D2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374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B2DA62" w:rsidR="00113533" w:rsidRPr="0030502F" w:rsidRDefault="004D2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73D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4C8F46" w:rsidR="00113533" w:rsidRPr="0030502F" w:rsidRDefault="004D2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C46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5B8863" w:rsidR="00113533" w:rsidRPr="0030502F" w:rsidRDefault="004D2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AA5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5C8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5A9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B1C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0D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307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743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518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10B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E4A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186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2CEF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