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F3D4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65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656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418A951" w:rsidR="001F5B4C" w:rsidRPr="006F740C" w:rsidRDefault="00D565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38EC2" w:rsidR="005F75C4" w:rsidRPr="0064541D" w:rsidRDefault="00D565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1A146" w:rsidR="0064541D" w:rsidRPr="000209F6" w:rsidRDefault="00D565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E1897" w:rsidR="0064541D" w:rsidRPr="000209F6" w:rsidRDefault="00D565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01985" w:rsidR="0064541D" w:rsidRPr="000209F6" w:rsidRDefault="00D565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8CCE7" w:rsidR="0064541D" w:rsidRPr="000209F6" w:rsidRDefault="00D565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CFED0" w:rsidR="0064541D" w:rsidRPr="000209F6" w:rsidRDefault="00D565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3AD95" w:rsidR="0064541D" w:rsidRPr="000209F6" w:rsidRDefault="00D565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96100E" w:rsidR="0064541D" w:rsidRPr="000209F6" w:rsidRDefault="00D565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E9D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06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C32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BF1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53F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7B7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C80155" w:rsidR="0064541D" w:rsidRPr="00D56566" w:rsidRDefault="00D565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5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25808F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B442CA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04F30C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CB4372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6FEFE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C95A0B" w:rsidR="0064541D" w:rsidRPr="00D56566" w:rsidRDefault="00D565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5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E16806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5A2206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FA3A7E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57F5F9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8E90FB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9AFB71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933D2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DBADA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76A302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19373C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69594F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37933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66E5E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491B46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14982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72612D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0CAC3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DA4D48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29CC1A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49DF59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7E42F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9B4CD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FB0DBD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9E44D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C35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201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50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84B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C96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0B5C5" w:rsidR="0064541D" w:rsidRPr="0064541D" w:rsidRDefault="00D565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EF5957" w:rsidR="00AB6BA8" w:rsidRPr="000209F6" w:rsidRDefault="00D565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8ED4EF" w:rsidR="00AB6BA8" w:rsidRPr="000209F6" w:rsidRDefault="00D565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5FBE1F" w:rsidR="00AB6BA8" w:rsidRPr="000209F6" w:rsidRDefault="00D565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5A179F" w:rsidR="00AB6BA8" w:rsidRPr="000209F6" w:rsidRDefault="00D565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BC93BF" w:rsidR="00AB6BA8" w:rsidRPr="000209F6" w:rsidRDefault="00D565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C4798A" w:rsidR="00AB6BA8" w:rsidRPr="000209F6" w:rsidRDefault="00D565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DF8A48" w:rsidR="00AB6BA8" w:rsidRPr="000209F6" w:rsidRDefault="00D565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C0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F01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589A4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7C985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7AB74E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FC125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F96AE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324E4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C75656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D0EB4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5A0563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2572E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A24DED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C3655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964CE6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257C3D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FBF41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13D944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B23AF" w:rsidR="0064541D" w:rsidRPr="00D56566" w:rsidRDefault="00D565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5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A8B934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2379BE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8C3D7C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ECA4C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CD0094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73EB3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744B7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ECE8C1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92EA92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552971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BF38F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81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F7E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57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9BC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D69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BFB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098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4C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BF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F1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26D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1D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8628F" w:rsidR="0064541D" w:rsidRPr="0064541D" w:rsidRDefault="00D565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21475E" w:rsidR="00AB6BA8" w:rsidRPr="000209F6" w:rsidRDefault="00D565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C04792" w:rsidR="00AB6BA8" w:rsidRPr="000209F6" w:rsidRDefault="00D565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7C01DA" w:rsidR="00AB6BA8" w:rsidRPr="000209F6" w:rsidRDefault="00D565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E355D" w:rsidR="00AB6BA8" w:rsidRPr="000209F6" w:rsidRDefault="00D565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848DCA" w:rsidR="00AB6BA8" w:rsidRPr="000209F6" w:rsidRDefault="00D565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4BE5C7" w:rsidR="00AB6BA8" w:rsidRPr="000209F6" w:rsidRDefault="00D565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6EF8A9" w:rsidR="00AB6BA8" w:rsidRPr="000209F6" w:rsidRDefault="00D565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26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3B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C9FAD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280E9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EEF4C8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6C897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E3D9F1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93BF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46E1D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62122B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1D1D9B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629AE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5F647F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F53FDE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F0666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354EA3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0FE537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9CF18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385A99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FE30F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9A805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7DEE6A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4A9A8B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2211F5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14AD93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E330C9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741924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9B1949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AF9AE0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23391A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4236E4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CA0A81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7222F8" w:rsidR="0064541D" w:rsidRPr="0064541D" w:rsidRDefault="00D565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B45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E67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13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25A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47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EC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414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675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91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3D2D4" w:rsidR="00113533" w:rsidRPr="0030502F" w:rsidRDefault="00D565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3D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765735" w:rsidR="00113533" w:rsidRPr="0030502F" w:rsidRDefault="00D565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46E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D301B" w:rsidR="00113533" w:rsidRPr="0030502F" w:rsidRDefault="00D565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AD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D81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A0B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D9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BA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27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E9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08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C4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7B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F9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5FB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91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656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