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6B11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436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436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09573D6" w:rsidR="001F5B4C" w:rsidRPr="006F740C" w:rsidRDefault="00F743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E39CE2" w:rsidR="005F75C4" w:rsidRPr="0064541D" w:rsidRDefault="00F743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EAAFC" w:rsidR="0064541D" w:rsidRPr="000209F6" w:rsidRDefault="00F743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DABC5D" w:rsidR="0064541D" w:rsidRPr="000209F6" w:rsidRDefault="00F743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B5CF2" w:rsidR="0064541D" w:rsidRPr="000209F6" w:rsidRDefault="00F743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1C0AA" w:rsidR="0064541D" w:rsidRPr="000209F6" w:rsidRDefault="00F743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4F8D4" w:rsidR="0064541D" w:rsidRPr="000209F6" w:rsidRDefault="00F743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E47A9D" w:rsidR="0064541D" w:rsidRPr="000209F6" w:rsidRDefault="00F743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B04D81" w:rsidR="0064541D" w:rsidRPr="000209F6" w:rsidRDefault="00F743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0B4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187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59E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601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FD0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51E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60BFAA" w:rsidR="0064541D" w:rsidRPr="00F7436F" w:rsidRDefault="00F743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3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1FC69E" w:rsidR="0064541D" w:rsidRPr="00F7436F" w:rsidRDefault="00F743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3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5D69B3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D984E0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E90282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9224A6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DDD9CB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A2C59C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EE9B31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8E2786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B0D912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5C3AA0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87563C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F7DAEB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9CBDE8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453592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714CC2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84359C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2F4493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056DE2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6C2BA8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89F07A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826A69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39FA9F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83E563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D1DEAE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3FB73D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732520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361E2F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DDB907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A67CE0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117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5F5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FD4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E87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B7E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3F8CD8" w:rsidR="0064541D" w:rsidRPr="0064541D" w:rsidRDefault="00F743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97453" w:rsidR="00AB6BA8" w:rsidRPr="000209F6" w:rsidRDefault="00F74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A12866" w:rsidR="00AB6BA8" w:rsidRPr="000209F6" w:rsidRDefault="00F74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A04AEB" w:rsidR="00AB6BA8" w:rsidRPr="000209F6" w:rsidRDefault="00F74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4B5DE8" w:rsidR="00AB6BA8" w:rsidRPr="000209F6" w:rsidRDefault="00F74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C047F4" w:rsidR="00AB6BA8" w:rsidRPr="000209F6" w:rsidRDefault="00F74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CFA25E" w:rsidR="00AB6BA8" w:rsidRPr="000209F6" w:rsidRDefault="00F74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A6E268" w:rsidR="00AB6BA8" w:rsidRPr="000209F6" w:rsidRDefault="00F743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E51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39C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06E135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702106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EE28C9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AEAC2F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887805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E71E96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20B647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7C2531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9B797E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03202F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82CF9F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ED5D95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916F8D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EF8E76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8C5E34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9854AD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B54553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8A4541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318BE9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44E729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6D8E39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C56AA1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75AB32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077964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D9E850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9FAFD4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3CC952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9A858B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01E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773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683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52C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C0C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EDC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FD0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A8E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267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F77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EC7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1B2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24058" w:rsidR="0064541D" w:rsidRPr="0064541D" w:rsidRDefault="00F743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3B05B3" w:rsidR="00AB6BA8" w:rsidRPr="000209F6" w:rsidRDefault="00F74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724E9F" w:rsidR="00AB6BA8" w:rsidRPr="000209F6" w:rsidRDefault="00F74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2BCBB5" w:rsidR="00AB6BA8" w:rsidRPr="000209F6" w:rsidRDefault="00F74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BDE0E6" w:rsidR="00AB6BA8" w:rsidRPr="000209F6" w:rsidRDefault="00F74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7E9B56" w:rsidR="00AB6BA8" w:rsidRPr="000209F6" w:rsidRDefault="00F74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2F1CE4" w:rsidR="00AB6BA8" w:rsidRPr="000209F6" w:rsidRDefault="00F74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E040EF" w:rsidR="00AB6BA8" w:rsidRPr="000209F6" w:rsidRDefault="00F743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487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80C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5103A3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8547C3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CC5227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8B2950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D0572D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DBC437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7766D1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427C50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8EC79D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665EB4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04A7E0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B70043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CC99D8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CDA63C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34E4B5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1ADF23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5F6CF8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4FD028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C1E4BA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F9C8D3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FEA17A" w:rsidR="0064541D" w:rsidRPr="00F7436F" w:rsidRDefault="00F743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3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C2862F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0D6B21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92AC9A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98F283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588BC2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DD0087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6A7480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D32911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D6733D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204691" w:rsidR="0064541D" w:rsidRPr="0064541D" w:rsidRDefault="00F74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401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E39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9D7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EA2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E4F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706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896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952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39E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23BD2F" w:rsidR="00113533" w:rsidRPr="0030502F" w:rsidRDefault="00F743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5D6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85CDDB" w:rsidR="00113533" w:rsidRPr="0030502F" w:rsidRDefault="00F743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67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46F278" w:rsidR="00113533" w:rsidRPr="0030502F" w:rsidRDefault="00F743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F71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3E0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A04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5F3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F71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D50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80B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B1F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786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BE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7B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67E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33C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