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6B11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3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36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9573D6" w:rsidR="001F5B4C" w:rsidRPr="006F740C" w:rsidRDefault="00F743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39CE2" w:rsidR="005F75C4" w:rsidRPr="0064541D" w:rsidRDefault="00F743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EAAFC" w:rsidR="0064541D" w:rsidRPr="000209F6" w:rsidRDefault="00F743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ABC5D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B5CF2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1C0AA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4F8D4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47A9D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B04D81" w:rsidR="0064541D" w:rsidRPr="000209F6" w:rsidRDefault="00F743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0B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87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9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601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FD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1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60BFAA" w:rsidR="0064541D" w:rsidRPr="00F7436F" w:rsidRDefault="00F74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1FC69E" w:rsidR="0064541D" w:rsidRPr="00F7436F" w:rsidRDefault="00F74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D69B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984E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E9028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224A6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DDD9CB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A2C59C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EE9B3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8E2786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0D91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5C3AA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87563C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7DAEB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9CBDE8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45359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714CC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4359C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F449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56DE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6C2BA8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89F07A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826A69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9FA9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3E56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1DEAE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FB73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73252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361E2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DDB907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A67CE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11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F5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FD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8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B7E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F8CD8" w:rsidR="0064541D" w:rsidRPr="0064541D" w:rsidRDefault="00F74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97453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A12866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04AEB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B5DE8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047F4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FA25E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A6E268" w:rsidR="00AB6BA8" w:rsidRPr="000209F6" w:rsidRDefault="00F743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E5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39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6E135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702106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E28C9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AEAC2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887805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E71E96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20B647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7C253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9B797E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3202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82CF9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ED5D95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916F8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F8E76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C5E34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854A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B5455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A454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18BE9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44E729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6D8E39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C56AA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75AB3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77964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D9E85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9FAFD4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3CC95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A858B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1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7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8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52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0C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EDC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D0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A8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67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77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EC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B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24058" w:rsidR="0064541D" w:rsidRPr="0064541D" w:rsidRDefault="00F743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3B05B3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24E9F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BCBB5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DE0E6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7E9B56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2F1CE4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040EF" w:rsidR="00AB6BA8" w:rsidRPr="000209F6" w:rsidRDefault="00F743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8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0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5103A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547C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C5227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B295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D0572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DBC437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7766D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27C5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8EC79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665EB4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4A7E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B7004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CC99D8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CDA63C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34E4B5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1ADF2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F6CF8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4FD028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1E4BA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F9C8D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EA17A" w:rsidR="0064541D" w:rsidRPr="00F7436F" w:rsidRDefault="00F743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2862F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D6B2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92AC9A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98F283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88BC2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D0087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6A7480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D3291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D6733D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204691" w:rsidR="0064541D" w:rsidRPr="0064541D" w:rsidRDefault="00F743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401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3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D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A2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E4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706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896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95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39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3BD2F" w:rsidR="00113533" w:rsidRPr="0030502F" w:rsidRDefault="00F74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5D6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5CDDB" w:rsidR="00113533" w:rsidRPr="0030502F" w:rsidRDefault="00F74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67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6F278" w:rsidR="00113533" w:rsidRPr="0030502F" w:rsidRDefault="00F743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71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E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04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F3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7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50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0B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1F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786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BE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7B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7E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3C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