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A28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28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282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4E001C0" w:rsidR="001F5B4C" w:rsidRPr="006F740C" w:rsidRDefault="000028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53BE0" w:rsidR="005F75C4" w:rsidRPr="0064541D" w:rsidRDefault="000028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EB614" w:rsidR="0064541D" w:rsidRPr="000209F6" w:rsidRDefault="000028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655CD" w:rsidR="0064541D" w:rsidRPr="000209F6" w:rsidRDefault="000028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43015" w:rsidR="0064541D" w:rsidRPr="000209F6" w:rsidRDefault="000028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F8E95" w:rsidR="0064541D" w:rsidRPr="000209F6" w:rsidRDefault="000028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A1EE0" w:rsidR="0064541D" w:rsidRPr="000209F6" w:rsidRDefault="000028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DA2D4" w:rsidR="0064541D" w:rsidRPr="000209F6" w:rsidRDefault="000028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6D0D4D" w:rsidR="0064541D" w:rsidRPr="000209F6" w:rsidRDefault="000028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9F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FC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A5E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2B3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ED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F6A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C3A93" w:rsidR="0064541D" w:rsidRPr="00002821" w:rsidRDefault="000028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8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49C5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47213F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AA090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FFDB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D04C11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22DA9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2E7889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5092DC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C251F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D9A81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5B373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36B6F0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06750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859691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64DD5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87905F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2AF4D9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CECB7D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29559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AFC32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EC1B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37D7B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F3AC76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CCE16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ECBDB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608D9F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7D826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92158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7C63D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10F9BB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9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9C6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DE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74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42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03511" w:rsidR="0064541D" w:rsidRPr="0064541D" w:rsidRDefault="000028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04405E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9A8D76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588E0D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03FE47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8D448E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771632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69DED1" w:rsidR="00AB6BA8" w:rsidRPr="000209F6" w:rsidRDefault="000028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CFB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69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E3F3D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ACA76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6B59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03621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D188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703B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BD681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F4089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0C32C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71CB14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C1F232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C0BF1D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3094C6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FD07B1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EE5052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A31BD2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F0F68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1F221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EB696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9C9169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A8D48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FE7DD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3DF27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E614C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9B8AE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6DFE0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C59E06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8D6A2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F0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20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7A8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38D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61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B69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7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506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25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35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03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8A6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963E4" w:rsidR="0064541D" w:rsidRPr="0064541D" w:rsidRDefault="000028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AEAB4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80924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7F412A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4BED65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A39904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D02023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4F2A58" w:rsidR="00AB6BA8" w:rsidRPr="000209F6" w:rsidRDefault="000028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753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351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5CFB8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36EB29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FC828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6A1508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95DB1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A240AB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754ED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FA0C2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98FB1E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A003A8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6BE6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FE3239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F2755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256D6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15C3C2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5455FC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3E6DC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3F3FF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8093C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45B0B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0E14F6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FDD1E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EFE7EA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282653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4876F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0AED8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B92EF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844AE7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28A05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37341C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419A8" w:rsidR="0064541D" w:rsidRPr="0064541D" w:rsidRDefault="000028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9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96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65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1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4B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B23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95A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7CB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892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C95E5" w:rsidR="00113533" w:rsidRPr="0030502F" w:rsidRDefault="000028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91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D65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44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74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AC7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3B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C93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9C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62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A0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C5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D9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C0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CC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188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0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1F5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21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