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579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0E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0E0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E0DAF2" w:rsidR="001F5B4C" w:rsidRPr="006F740C" w:rsidRDefault="00F30E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54650" w:rsidR="005F75C4" w:rsidRPr="0064541D" w:rsidRDefault="00F30E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174C1" w:rsidR="0064541D" w:rsidRPr="000209F6" w:rsidRDefault="00F30E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B50A6" w:rsidR="0064541D" w:rsidRPr="000209F6" w:rsidRDefault="00F30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00DFB" w:rsidR="0064541D" w:rsidRPr="000209F6" w:rsidRDefault="00F30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E2DA6" w:rsidR="0064541D" w:rsidRPr="000209F6" w:rsidRDefault="00F30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C0244" w:rsidR="0064541D" w:rsidRPr="000209F6" w:rsidRDefault="00F30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AB36A" w:rsidR="0064541D" w:rsidRPr="000209F6" w:rsidRDefault="00F30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80AFD" w:rsidR="0064541D" w:rsidRPr="000209F6" w:rsidRDefault="00F30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EEBFF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DE70B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9B1DB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BB92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7598E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B69D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A0D59A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EF4BC1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22813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51F11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55FD8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6767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405E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A85D1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353084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F320DA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35B91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2398D6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654EA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6E052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57E22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27F4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79937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5F650D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62865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18621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F77C0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7237AA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C31A9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53F28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0C938A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85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7F4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1B7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021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59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F58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3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ED3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D5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06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EB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1F2CD" w:rsidR="0064541D" w:rsidRPr="0064541D" w:rsidRDefault="00F30E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9D7A52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D5EBA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63435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FE4746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901C7E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5B457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C00A2C" w:rsidR="00AB6BA8" w:rsidRPr="000209F6" w:rsidRDefault="00F30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B36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97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0E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AC650A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F5BC4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4ABCB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13707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639DE8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1C147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AF4C5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E08DD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408B5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18286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77469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0D5458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24CA6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877F13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06C4D3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F3395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E0039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C8D0A5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65804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1D96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3A425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96B1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E18B9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DB216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1F07C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01973D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F1613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DA11D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3AC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ED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D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0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284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7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52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5A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F6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681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7E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F2A67" w:rsidR="0064541D" w:rsidRPr="0064541D" w:rsidRDefault="00F30E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AA5F8F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E706EE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E662B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BD608A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8C06BD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6EE2E1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11736E" w:rsidR="00AB6BA8" w:rsidRPr="000209F6" w:rsidRDefault="00F30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5D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42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73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0B5DB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50F012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6478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EA4E6C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9D485D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E600A0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A7755A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167ACA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D5C7A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A2B508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310F4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A43DE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746DC7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534F5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2414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F470E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174164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9B251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56C30C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59BC8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048C8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448F0D" w:rsidR="0064541D" w:rsidRPr="00F30E02" w:rsidRDefault="00F30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E0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5E841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9691E9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EEC25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804D3F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99B657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87B822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D8C365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F810D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FDC6AE" w:rsidR="0064541D" w:rsidRPr="0064541D" w:rsidRDefault="00F30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B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ECE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193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56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A6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5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A4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CF5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D6D2E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A8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F2BF91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53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5635A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BEB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4A1ED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15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6F0B5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43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D5070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A6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ECA81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C7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ABB5E" w:rsidR="00113533" w:rsidRPr="0030502F" w:rsidRDefault="00F30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91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D0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268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