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E8B2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01D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01D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719C6B" w:rsidR="001F5B4C" w:rsidRPr="006F740C" w:rsidRDefault="00FB01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A8DB7" w:rsidR="005F75C4" w:rsidRPr="0064541D" w:rsidRDefault="00FB01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9F795" w:rsidR="0064541D" w:rsidRPr="000209F6" w:rsidRDefault="00FB01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CE88F" w:rsidR="0064541D" w:rsidRPr="000209F6" w:rsidRDefault="00FB0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23141" w:rsidR="0064541D" w:rsidRPr="000209F6" w:rsidRDefault="00FB0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425CC" w:rsidR="0064541D" w:rsidRPr="000209F6" w:rsidRDefault="00FB0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1667E" w:rsidR="0064541D" w:rsidRPr="000209F6" w:rsidRDefault="00FB0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ECE2F" w:rsidR="0064541D" w:rsidRPr="000209F6" w:rsidRDefault="00FB0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CB65AE" w:rsidR="0064541D" w:rsidRPr="000209F6" w:rsidRDefault="00FB0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A848B8" w:rsidR="0064541D" w:rsidRPr="00FB01D7" w:rsidRDefault="00FB0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E3B368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156C9F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BC8650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7C7424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9E3228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562ED6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9AA6F1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4284C4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D43B59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1ECA34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41AB50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2397F7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5EA58E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C35A31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E221BE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55075E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14979A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D5A92F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17B3A4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5324D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65DAC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99F3C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1B8DB1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4AE89C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EA67B8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53848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2ADA92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A5FDE8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49CFD5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6F0FC5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BCD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060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97E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D6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4ED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908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4DD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274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328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E03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29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FF2E7" w:rsidR="0064541D" w:rsidRPr="0064541D" w:rsidRDefault="00FB0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1CEA9E" w:rsidR="00AB6BA8" w:rsidRPr="000209F6" w:rsidRDefault="00FB0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5004D3" w:rsidR="00AB6BA8" w:rsidRPr="000209F6" w:rsidRDefault="00FB0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F4CC19" w:rsidR="00AB6BA8" w:rsidRPr="000209F6" w:rsidRDefault="00FB0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2B8F85" w:rsidR="00AB6BA8" w:rsidRPr="000209F6" w:rsidRDefault="00FB0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B76F3E" w:rsidR="00AB6BA8" w:rsidRPr="000209F6" w:rsidRDefault="00FB0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1D74BC" w:rsidR="00AB6BA8" w:rsidRPr="000209F6" w:rsidRDefault="00FB0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626464" w:rsidR="00AB6BA8" w:rsidRPr="000209F6" w:rsidRDefault="00FB0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CCD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27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27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A6BCD4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4B0ABD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90F1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5E6AE3" w:rsidR="0064541D" w:rsidRPr="00FB01D7" w:rsidRDefault="00FB0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D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BC67BE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A2B7FF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956840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E54D0E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8D5FD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B98F90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FC090A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0245EB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2718B4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91B2E9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853881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D8FCCD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DB7B9C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73A40D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0104A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B65E5B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8297E" w:rsidR="0064541D" w:rsidRPr="00FB01D7" w:rsidRDefault="00FB0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9BAE51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D7EFF9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A6196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906BB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BDEAE9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900A1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071526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C32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E8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A29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FF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9C7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C7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FDE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F0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D1A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831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1E8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9D591" w:rsidR="0064541D" w:rsidRPr="0064541D" w:rsidRDefault="00FB0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C5EDB2" w:rsidR="00AB6BA8" w:rsidRPr="000209F6" w:rsidRDefault="00FB0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290093" w:rsidR="00AB6BA8" w:rsidRPr="000209F6" w:rsidRDefault="00FB0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E866CE" w:rsidR="00AB6BA8" w:rsidRPr="000209F6" w:rsidRDefault="00FB0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628660" w:rsidR="00AB6BA8" w:rsidRPr="000209F6" w:rsidRDefault="00FB0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77D603" w:rsidR="00AB6BA8" w:rsidRPr="000209F6" w:rsidRDefault="00FB0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3F1440" w:rsidR="00AB6BA8" w:rsidRPr="000209F6" w:rsidRDefault="00FB0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9E811A" w:rsidR="00AB6BA8" w:rsidRPr="000209F6" w:rsidRDefault="00FB0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6CE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B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F3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B27041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026DBF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A39BA2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7ECB0B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54FFC6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4871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0F8800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C1DCA2" w:rsidR="0064541D" w:rsidRPr="00FB01D7" w:rsidRDefault="00FB0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DFA1DC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E2C509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990642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9AA7E6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4C465F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4E0A5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AB52B4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ECB21B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7765C0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CED8B4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18B22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7FF9DA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54097E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684F95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FFA352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7796EB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AB93B3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1882F5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76C3CE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2DA3F5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0E02E7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4A16A8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5AE996" w:rsidR="0064541D" w:rsidRPr="0064541D" w:rsidRDefault="00FB0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C00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42B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CFD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873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2D6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E42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DCE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5FF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90114" w:rsidR="00113533" w:rsidRPr="0030502F" w:rsidRDefault="00FB0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7B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D922AB" w:rsidR="00113533" w:rsidRPr="0030502F" w:rsidRDefault="00FB0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7C8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E7272" w:rsidR="00113533" w:rsidRPr="0030502F" w:rsidRDefault="00FB0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3E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78A88" w:rsidR="00113533" w:rsidRPr="0030502F" w:rsidRDefault="00FB0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D8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2B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43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D78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05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E8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038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EA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706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A5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5F2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