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556D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2FD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2FD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02426C6" w:rsidR="001F5B4C" w:rsidRPr="006F740C" w:rsidRDefault="00252F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777903" w:rsidR="005F75C4" w:rsidRPr="0064541D" w:rsidRDefault="00252F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7B98DD" w:rsidR="0064541D" w:rsidRPr="000209F6" w:rsidRDefault="00252F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558220" w:rsidR="0064541D" w:rsidRPr="000209F6" w:rsidRDefault="00252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83CA14" w:rsidR="0064541D" w:rsidRPr="000209F6" w:rsidRDefault="00252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599ADE" w:rsidR="0064541D" w:rsidRPr="000209F6" w:rsidRDefault="00252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CCA254" w:rsidR="0064541D" w:rsidRPr="000209F6" w:rsidRDefault="00252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9E8C78" w:rsidR="0064541D" w:rsidRPr="000209F6" w:rsidRDefault="00252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F3ED4E" w:rsidR="0064541D" w:rsidRPr="000209F6" w:rsidRDefault="00252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54047B" w:rsidR="0064541D" w:rsidRPr="00252FDD" w:rsidRDefault="00252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F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069D06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CA1A00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8A86DA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314D78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7C9BF6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5D83F4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ACA076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9AED23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545EB5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A82567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3E087A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5CEFE8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81AC57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D84C07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EE75C8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431DF2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020E0F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5657DD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D42FC0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A0D719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C8D911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6EE89C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5E82F8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E41E7D" w:rsidR="0064541D" w:rsidRPr="00252FDD" w:rsidRDefault="00252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F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DCC2B5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301454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9ED9B5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BCF5AC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5B1C1B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B1CE7B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4B1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2CB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C9F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EC3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D6D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A0F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EF2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87B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A10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B1B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D1F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FAEC7A" w:rsidR="0064541D" w:rsidRPr="0064541D" w:rsidRDefault="00252F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4F70D9" w:rsidR="00AB6BA8" w:rsidRPr="000209F6" w:rsidRDefault="00252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010500" w:rsidR="00AB6BA8" w:rsidRPr="000209F6" w:rsidRDefault="00252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FA5D17" w:rsidR="00AB6BA8" w:rsidRPr="000209F6" w:rsidRDefault="00252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57BD78" w:rsidR="00AB6BA8" w:rsidRPr="000209F6" w:rsidRDefault="00252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42117E" w:rsidR="00AB6BA8" w:rsidRPr="000209F6" w:rsidRDefault="00252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7B2AF5" w:rsidR="00AB6BA8" w:rsidRPr="000209F6" w:rsidRDefault="00252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7C839A" w:rsidR="00AB6BA8" w:rsidRPr="000209F6" w:rsidRDefault="00252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595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1FE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FD4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357AC5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66E964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454627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B49A22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D3A233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DEFF0C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BA62D5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6805A3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0BA19D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036154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A67D82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1399D1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62EBB3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48675C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AFD902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5CDB98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EBC145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207F53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B0D54C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DEB5C6" w:rsidR="0064541D" w:rsidRPr="00252FDD" w:rsidRDefault="00252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FD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81CF0B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DB3876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44AAA0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B1040B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10BA65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41D36D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C0340A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F5E065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AE6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B8C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925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4BC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200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EA5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BFF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164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D9B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089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AD8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9414C1" w:rsidR="0064541D" w:rsidRPr="0064541D" w:rsidRDefault="00252F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F018D5" w:rsidR="00AB6BA8" w:rsidRPr="000209F6" w:rsidRDefault="00252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C16442" w:rsidR="00AB6BA8" w:rsidRPr="000209F6" w:rsidRDefault="00252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B1C342" w:rsidR="00AB6BA8" w:rsidRPr="000209F6" w:rsidRDefault="00252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245C83" w:rsidR="00AB6BA8" w:rsidRPr="000209F6" w:rsidRDefault="00252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C11DF4" w:rsidR="00AB6BA8" w:rsidRPr="000209F6" w:rsidRDefault="00252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3B8382" w:rsidR="00AB6BA8" w:rsidRPr="000209F6" w:rsidRDefault="00252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53368A" w:rsidR="00AB6BA8" w:rsidRPr="000209F6" w:rsidRDefault="00252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FA9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8A3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E52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54E41C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5AEC44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1DC7E5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5F6349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07B701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08E1CE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20207A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37E0B9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DE159B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C42C83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ABD446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EF4E81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CBC843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2098A6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F640DA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4785F8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534AE1" w:rsidR="0064541D" w:rsidRPr="00252FDD" w:rsidRDefault="00252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FD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347601" w:rsidR="0064541D" w:rsidRPr="00252FDD" w:rsidRDefault="00252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FD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759956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5A1A73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12D8C2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49387C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323EB1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A27E3A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F7225B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7BD7B7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41D29A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51D4DF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63FC00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D9F7EF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661543" w:rsidR="0064541D" w:rsidRPr="0064541D" w:rsidRDefault="00252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4A7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AAE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862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91B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19F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534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28C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068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B0DD75" w:rsidR="00113533" w:rsidRPr="0030502F" w:rsidRDefault="00252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8AA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6A2FD4" w:rsidR="00113533" w:rsidRPr="0030502F" w:rsidRDefault="00252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F42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248846" w:rsidR="00113533" w:rsidRPr="0030502F" w:rsidRDefault="00252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34A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8A09BE" w:rsidR="00113533" w:rsidRPr="0030502F" w:rsidRDefault="00252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National Anthem and Flag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FA9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7A9BD7" w:rsidR="00113533" w:rsidRPr="0030502F" w:rsidRDefault="00252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355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6E7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B2E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57C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039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CA7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753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5A7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39C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2FD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