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AB3B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D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D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2A778F" w:rsidR="001F5B4C" w:rsidRPr="006F740C" w:rsidRDefault="00C36D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EF9EC" w:rsidR="005F75C4" w:rsidRPr="0064541D" w:rsidRDefault="00C36D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FB1B8" w:rsidR="0064541D" w:rsidRPr="000209F6" w:rsidRDefault="00C36D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6C36C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A21A2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F5127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6FFC6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925F5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C2D0B8" w:rsidR="0064541D" w:rsidRPr="000209F6" w:rsidRDefault="00C36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4CE755" w:rsidR="0064541D" w:rsidRPr="00C36D99" w:rsidRDefault="00C36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D8103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0F537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4764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5755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B72470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6729A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68859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D5CBA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DBCAD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B5A5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12573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E2C72D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65EC07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293D4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87A68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66E41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0DD7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0ED410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D6337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B5FF60" w:rsidR="0064541D" w:rsidRPr="00C36D99" w:rsidRDefault="00C36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2A59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59322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0EC66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5AC6AF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2BD26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48DB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33FF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7D170F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E86E16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94A2F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3D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C3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D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A1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9B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8B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49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CD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0CE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59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A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59978" w:rsidR="0064541D" w:rsidRPr="0064541D" w:rsidRDefault="00C36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86984E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DDC611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8CB356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0750D8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5B83F7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F7A68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D910A" w:rsidR="00AB6BA8" w:rsidRPr="000209F6" w:rsidRDefault="00C36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22F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BF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C3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FA817D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36938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AAB8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D90633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32FD57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8A7D0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185BB4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07E24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D2524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3B1BD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8A83B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AA2C8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C93B6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26B9C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999E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91B98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981A1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56EF8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39E75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11DAF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20E0B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3785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BEBBF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F7B15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6C94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DA39F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FB6A1D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5DB057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42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0C1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A4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9C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06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F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04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63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3E1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87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93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7D731" w:rsidR="0064541D" w:rsidRPr="0064541D" w:rsidRDefault="00C36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14E4E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A856B3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7B9B44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280AB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78F5DD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0A5DDA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2DAC7F" w:rsidR="00AB6BA8" w:rsidRPr="000209F6" w:rsidRDefault="00C36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2A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F0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24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5CFC9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2899C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DDB4E6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B657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99B7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680490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992E94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D61D89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625BF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30330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AE13E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EF17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151C7C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8F88CC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F7F4A7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35FF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85317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B2D81C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91AA5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E128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4EE65F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805EB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424F3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1F035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B033CA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3A77B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8BD71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B3628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8D56D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50A6E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AAEA2" w:rsidR="0064541D" w:rsidRPr="0064541D" w:rsidRDefault="00C36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A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9A3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1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D9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5D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5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1A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F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B2147" w:rsidR="00113533" w:rsidRPr="0030502F" w:rsidRDefault="00C36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5C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4DD9C" w:rsidR="00113533" w:rsidRPr="0030502F" w:rsidRDefault="00C36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51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F7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89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C9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97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8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228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AE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D78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92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865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8B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18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BC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D5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D9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