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F52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F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F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1A99850" w:rsidR="001F5B4C" w:rsidRPr="006F740C" w:rsidRDefault="00ED0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21066" w:rsidR="005F75C4" w:rsidRPr="0064541D" w:rsidRDefault="00ED0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018C8" w:rsidR="0064541D" w:rsidRPr="000209F6" w:rsidRDefault="00ED0F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5C23E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C330A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716F3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8A21D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08862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7B5434" w:rsidR="0064541D" w:rsidRPr="000209F6" w:rsidRDefault="00ED0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BB6A03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764C2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6E190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D6ACC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415413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241451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69F6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50402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24DED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55BF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8DC4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B351E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D67DE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AD1AF0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3F9686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4AC3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6A7AE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FBA8A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A3923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EC18C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B6C6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B47C2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1FD0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07C3E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D045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5DA9B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7B0FA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C815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13F2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75F1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551CF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56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5F4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19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4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24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86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7C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027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2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3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8C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44AFF" w:rsidR="0064541D" w:rsidRPr="0064541D" w:rsidRDefault="00ED0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AA7B3B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5192D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26C58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452D7C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B2E486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AE609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9EDD35" w:rsidR="00AB6BA8" w:rsidRPr="000209F6" w:rsidRDefault="00ED0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E81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E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E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7EE96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65F4E0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DAAF2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F53E33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8A66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7F10C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9799B3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4276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BAC79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CC0E63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B364A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FED18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09B00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94159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59316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34E1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5B39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EA250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82249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DD59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DA6C3" w:rsidR="0064541D" w:rsidRPr="00ED0F49" w:rsidRDefault="00E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3D597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0B3EC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A279FA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AFC21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7FAB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2DA48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2E4F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76C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FD9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63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B0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51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FA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76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A2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0C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402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B8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8C2B2" w:rsidR="0064541D" w:rsidRPr="0064541D" w:rsidRDefault="00ED0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2F06F5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9E4824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23ADE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B5F70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747C34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4654B1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2915D" w:rsidR="00AB6BA8" w:rsidRPr="000209F6" w:rsidRDefault="00ED0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DE0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3B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B9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914718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A84469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FE02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22432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E7D9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F2F09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656D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145C2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C8DF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73710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731B1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922E4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D1DF4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E7812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4404B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D88E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08258" w:rsidR="0064541D" w:rsidRPr="00ED0F49" w:rsidRDefault="00E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A3540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E6F8E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359575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7A0DFC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C1337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4B5E3F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A0317B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74E39A" w:rsidR="0064541D" w:rsidRPr="00ED0F49" w:rsidRDefault="00E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B5BE37" w:rsidR="0064541D" w:rsidRPr="00ED0F49" w:rsidRDefault="00E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803DB0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787A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9AFAD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B3916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BDFBE" w:rsidR="0064541D" w:rsidRPr="0064541D" w:rsidRDefault="00E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23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7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4B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E2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F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B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6F6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61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9E707" w:rsidR="00113533" w:rsidRPr="0030502F" w:rsidRDefault="00E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CE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1F6D0" w:rsidR="00113533" w:rsidRPr="0030502F" w:rsidRDefault="00E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2C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86D1A" w:rsidR="00113533" w:rsidRPr="0030502F" w:rsidRDefault="00E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25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C3272" w:rsidR="00113533" w:rsidRPr="0030502F" w:rsidRDefault="00E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7A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10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94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D7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0F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60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E2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7B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8B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CF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15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