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E31E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3CA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3CA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9FC924A" w:rsidR="001F5B4C" w:rsidRPr="006F740C" w:rsidRDefault="00173C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BF28FA" w:rsidR="005F75C4" w:rsidRPr="0064541D" w:rsidRDefault="00173C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A606E" w:rsidR="0064541D" w:rsidRPr="000209F6" w:rsidRDefault="00173C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6F7417" w:rsidR="0064541D" w:rsidRPr="000209F6" w:rsidRDefault="00173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080CCF" w:rsidR="0064541D" w:rsidRPr="000209F6" w:rsidRDefault="00173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07EF2C" w:rsidR="0064541D" w:rsidRPr="000209F6" w:rsidRDefault="00173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87481A" w:rsidR="0064541D" w:rsidRPr="000209F6" w:rsidRDefault="00173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A00F7" w:rsidR="0064541D" w:rsidRPr="000209F6" w:rsidRDefault="00173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09D827" w:rsidR="0064541D" w:rsidRPr="000209F6" w:rsidRDefault="00173C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635296" w:rsidR="0064541D" w:rsidRPr="00173CAE" w:rsidRDefault="00173C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C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86185C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132730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2C2413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B30B1E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8C729B" w:rsidR="0064541D" w:rsidRPr="00173CAE" w:rsidRDefault="00173C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C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F309EA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010D5F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1B40FF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C57498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276D5C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8F9FA0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5409B9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199143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70626F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B75E3C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2BF310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EEF86F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528CD9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440966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BD8DCE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44C8FD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F8C21D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C58655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1791D9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62FFD3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65D861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249082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F2D48B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F2F403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4FC1DB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CCF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243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754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162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758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140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A06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831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D92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E71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624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7AD411" w:rsidR="0064541D" w:rsidRPr="0064541D" w:rsidRDefault="00173C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60488E" w:rsidR="00AB6BA8" w:rsidRPr="000209F6" w:rsidRDefault="00173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01C9D0" w:rsidR="00AB6BA8" w:rsidRPr="000209F6" w:rsidRDefault="00173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BB6F7F" w:rsidR="00AB6BA8" w:rsidRPr="000209F6" w:rsidRDefault="00173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CC34FE" w:rsidR="00AB6BA8" w:rsidRPr="000209F6" w:rsidRDefault="00173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372993" w:rsidR="00AB6BA8" w:rsidRPr="000209F6" w:rsidRDefault="00173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629752" w:rsidR="00AB6BA8" w:rsidRPr="000209F6" w:rsidRDefault="00173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DAA4DB" w:rsidR="00AB6BA8" w:rsidRPr="000209F6" w:rsidRDefault="00173C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A32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8E2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C49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05EF7A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E9309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B6E472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74E7C7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17AF81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279731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84FC65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8EE498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60952B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AE35D1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10D473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1B9D61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739D17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9BE303" w:rsidR="0064541D" w:rsidRPr="00173CAE" w:rsidRDefault="00173C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C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402499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358257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47B5A2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107A7A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3F1142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442E01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154888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6C94B7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C7993F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2537FA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B8E8B9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3F769A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FBB3D4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15F7C8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CF7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BF7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3DE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13D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BF4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EAF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4A5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EC1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5CB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D93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4B2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1ECF53" w:rsidR="0064541D" w:rsidRPr="0064541D" w:rsidRDefault="00173C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03747A" w:rsidR="00AB6BA8" w:rsidRPr="000209F6" w:rsidRDefault="00173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624898" w:rsidR="00AB6BA8" w:rsidRPr="000209F6" w:rsidRDefault="00173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ACED27" w:rsidR="00AB6BA8" w:rsidRPr="000209F6" w:rsidRDefault="00173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2215EF" w:rsidR="00AB6BA8" w:rsidRPr="000209F6" w:rsidRDefault="00173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DF8DB4" w:rsidR="00AB6BA8" w:rsidRPr="000209F6" w:rsidRDefault="00173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E76286" w:rsidR="00AB6BA8" w:rsidRPr="000209F6" w:rsidRDefault="00173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B258D5" w:rsidR="00AB6BA8" w:rsidRPr="000209F6" w:rsidRDefault="00173C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D37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A33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AD9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D67F7E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4888E1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74E079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6BD0FD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CBB50F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E321DD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E2DC5F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F063A3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BB90F2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5F73C2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BEFAF4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B2C1A2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646E8A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610350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CBA38B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FB9105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AEE915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05A28F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8B0FEA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BDBB08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11F206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17E684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85385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6D3DC7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454BF2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97AF79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160A73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FD0FCD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D65F5C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3DB27B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2973FD" w:rsidR="0064541D" w:rsidRPr="0064541D" w:rsidRDefault="00173C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539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F8C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0A3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644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777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4A2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091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D1D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17F522" w:rsidR="00113533" w:rsidRPr="0030502F" w:rsidRDefault="00173C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BB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CCEC15" w:rsidR="00113533" w:rsidRPr="0030502F" w:rsidRDefault="00173C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974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2066E8" w:rsidR="00113533" w:rsidRPr="0030502F" w:rsidRDefault="00173C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38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B5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BC2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200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0DB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DB1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C56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621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DA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347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C2E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FBF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68E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3CA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