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41D1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3A7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3A7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23F13B7" w:rsidR="001F5B4C" w:rsidRPr="006F740C" w:rsidRDefault="00AA3A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8F0CC7" w:rsidR="005F75C4" w:rsidRPr="0064541D" w:rsidRDefault="00AA3A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1BF7A" w:rsidR="0064541D" w:rsidRPr="000209F6" w:rsidRDefault="00AA3A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8C698" w:rsidR="0064541D" w:rsidRPr="000209F6" w:rsidRDefault="00AA3A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9E587" w:rsidR="0064541D" w:rsidRPr="000209F6" w:rsidRDefault="00AA3A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8650B3" w:rsidR="0064541D" w:rsidRPr="000209F6" w:rsidRDefault="00AA3A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A9BC6E" w:rsidR="0064541D" w:rsidRPr="000209F6" w:rsidRDefault="00AA3A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E209B" w:rsidR="0064541D" w:rsidRPr="000209F6" w:rsidRDefault="00AA3A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E2AE5D" w:rsidR="0064541D" w:rsidRPr="000209F6" w:rsidRDefault="00AA3A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A563D6" w:rsidR="0064541D" w:rsidRPr="00AA3A77" w:rsidRDefault="00AA3A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A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A3D1E2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A7E681" w:rsidR="0064541D" w:rsidRPr="00AA3A77" w:rsidRDefault="00AA3A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A7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8F463B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EBEC47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56A13F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98E762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9A6C6E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7E7B6F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990DB1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09945B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B011E9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AD1E24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9F1084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23DB7D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7AB1CD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2AE249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7EFE36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2EFE0C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54B8CF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23AD80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217E5B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BEE0C5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8B2DF2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2AC328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3179D1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3EBC03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A7F99E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AB61F8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3FB8F2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A852E7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814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5F8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F08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99E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685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4BA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416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970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272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E3D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F12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954815" w:rsidR="0064541D" w:rsidRPr="0064541D" w:rsidRDefault="00AA3A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EF0858" w:rsidR="00AB6BA8" w:rsidRPr="000209F6" w:rsidRDefault="00AA3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621D1F" w:rsidR="00AB6BA8" w:rsidRPr="000209F6" w:rsidRDefault="00AA3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82616B" w:rsidR="00AB6BA8" w:rsidRPr="000209F6" w:rsidRDefault="00AA3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4B4654" w:rsidR="00AB6BA8" w:rsidRPr="000209F6" w:rsidRDefault="00AA3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9C3D00" w:rsidR="00AB6BA8" w:rsidRPr="000209F6" w:rsidRDefault="00AA3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588E37" w:rsidR="00AB6BA8" w:rsidRPr="000209F6" w:rsidRDefault="00AA3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213196" w:rsidR="00AB6BA8" w:rsidRPr="000209F6" w:rsidRDefault="00AA3A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96C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53E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D6B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1F39BA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F98F32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94999F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AB52BF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C38EF8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E9661C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508E5C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5472D6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A23AB2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5F24CE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DF6EB2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8D8358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44B7D6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F2647D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2F3A5A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17A204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8B6F8D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36DA1A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D22BF6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11AEF7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B8CA73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34A562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B63080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B19470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97F751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15630F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7CE2F9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BC9A8A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817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B5A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028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E0C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CD0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503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3C2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9DD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0D1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E04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E3C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F777CD" w:rsidR="0064541D" w:rsidRPr="0064541D" w:rsidRDefault="00AA3A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6FFC2E" w:rsidR="00AB6BA8" w:rsidRPr="000209F6" w:rsidRDefault="00AA3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CBBE36" w:rsidR="00AB6BA8" w:rsidRPr="000209F6" w:rsidRDefault="00AA3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329801" w:rsidR="00AB6BA8" w:rsidRPr="000209F6" w:rsidRDefault="00AA3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94A5A6" w:rsidR="00AB6BA8" w:rsidRPr="000209F6" w:rsidRDefault="00AA3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949A56" w:rsidR="00AB6BA8" w:rsidRPr="000209F6" w:rsidRDefault="00AA3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EA116E" w:rsidR="00AB6BA8" w:rsidRPr="000209F6" w:rsidRDefault="00AA3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F9F32F" w:rsidR="00AB6BA8" w:rsidRPr="000209F6" w:rsidRDefault="00AA3A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827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478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363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F33419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391A3E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A4DE08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0A2598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710F2B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06BE77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F70E44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77E6C3" w:rsidR="0064541D" w:rsidRPr="00AA3A77" w:rsidRDefault="00AA3A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A7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BF4D43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568543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61E2A2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03F3DB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253BBB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88F7DE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4CFEA6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CCFA99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EBB62A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3A167C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635036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B452B4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FD0410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EFEE04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2B4D36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E8983E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4D3BE3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B3389F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97CFA2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98AEBC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BE01B0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0DE7F8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8A9E3E" w:rsidR="0064541D" w:rsidRPr="0064541D" w:rsidRDefault="00AA3A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E59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053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2C5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21B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F3E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D5A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83E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ABE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AF38C3" w:rsidR="00113533" w:rsidRPr="0030502F" w:rsidRDefault="00AA3A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A9A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260462" w:rsidR="00113533" w:rsidRPr="0030502F" w:rsidRDefault="00AA3A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CAB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A38338" w:rsidR="00113533" w:rsidRPr="0030502F" w:rsidRDefault="00AA3A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C81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802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7F5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3EB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D0B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A25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685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1B6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211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68B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FD2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31D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D4A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3A77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