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5FB3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58C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58C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94B84E" w:rsidR="001F5B4C" w:rsidRPr="006F740C" w:rsidRDefault="00B058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1095CA" w:rsidR="005F75C4" w:rsidRPr="0064541D" w:rsidRDefault="00B058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8BFBE" w:rsidR="0064541D" w:rsidRPr="000209F6" w:rsidRDefault="00B058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24E30" w:rsidR="0064541D" w:rsidRPr="000209F6" w:rsidRDefault="00B05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7E7AD" w:rsidR="0064541D" w:rsidRPr="000209F6" w:rsidRDefault="00B05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B3497" w:rsidR="0064541D" w:rsidRPr="000209F6" w:rsidRDefault="00B05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0058E" w:rsidR="0064541D" w:rsidRPr="000209F6" w:rsidRDefault="00B05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A4406" w:rsidR="0064541D" w:rsidRPr="000209F6" w:rsidRDefault="00B05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DFF11E" w:rsidR="0064541D" w:rsidRPr="000209F6" w:rsidRDefault="00B05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4CA618" w:rsidR="0064541D" w:rsidRPr="00B058C3" w:rsidRDefault="00B058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8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41E2FB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981734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0D382A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EE31BD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F1A1A8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E0556D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177295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C19EBB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1704A8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0753CA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B2204F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757E28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87E353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128D76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F9C6DD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4B35D1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EBD042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3141CB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E66C34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A120EC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B744D4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BE0CF9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6FAE75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D48B9B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763D3E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9B49A5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B33CF4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8461FA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D49E53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F9677E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044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FBB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B78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B50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4CF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DF1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736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61C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D5D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1E7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8A2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3CC07" w:rsidR="0064541D" w:rsidRPr="0064541D" w:rsidRDefault="00B058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CD3053" w:rsidR="00AB6BA8" w:rsidRPr="000209F6" w:rsidRDefault="00B05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35EF9F" w:rsidR="00AB6BA8" w:rsidRPr="000209F6" w:rsidRDefault="00B05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3BED8B" w:rsidR="00AB6BA8" w:rsidRPr="000209F6" w:rsidRDefault="00B05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C9FA6F" w:rsidR="00AB6BA8" w:rsidRPr="000209F6" w:rsidRDefault="00B05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0F24FC" w:rsidR="00AB6BA8" w:rsidRPr="000209F6" w:rsidRDefault="00B05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79DF0B" w:rsidR="00AB6BA8" w:rsidRPr="000209F6" w:rsidRDefault="00B05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2AEDA5" w:rsidR="00AB6BA8" w:rsidRPr="000209F6" w:rsidRDefault="00B05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132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FBD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845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2A9E64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419B23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C9CBB4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C48366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77B534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C3BB6A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5D44EF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0B1F95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3720E8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C68179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139ED0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942154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888102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A80085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6B6586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9C1F7F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25B6AD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BE5D9B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2B6B1C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AF11A8" w:rsidR="0064541D" w:rsidRPr="00B058C3" w:rsidRDefault="00B058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8C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1A51B0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B3F2E2" w:rsidR="0064541D" w:rsidRPr="00B058C3" w:rsidRDefault="00B058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8C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374C34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A42D55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0BF530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964DD9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9A7668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776885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F19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508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7CE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CDA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AD5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DB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91E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F5C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E69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951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C9B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CF1C2E" w:rsidR="0064541D" w:rsidRPr="0064541D" w:rsidRDefault="00B058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5AED90" w:rsidR="00AB6BA8" w:rsidRPr="000209F6" w:rsidRDefault="00B05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C87E72" w:rsidR="00AB6BA8" w:rsidRPr="000209F6" w:rsidRDefault="00B05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568ECE" w:rsidR="00AB6BA8" w:rsidRPr="000209F6" w:rsidRDefault="00B05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66A6C5" w:rsidR="00AB6BA8" w:rsidRPr="000209F6" w:rsidRDefault="00B05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04E2FE" w:rsidR="00AB6BA8" w:rsidRPr="000209F6" w:rsidRDefault="00B05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424D11" w:rsidR="00AB6BA8" w:rsidRPr="000209F6" w:rsidRDefault="00B05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5E7A2D" w:rsidR="00AB6BA8" w:rsidRPr="000209F6" w:rsidRDefault="00B05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ED2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54A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027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7BF27E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EF3832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252522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E8F5FF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7BD3FB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2EF0CA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302633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708E1C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E5B748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870D68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314000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EABF6C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4A23C9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305662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AE94A1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47DF43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A154A8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C90148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12D1AE" w:rsidR="0064541D" w:rsidRPr="00B058C3" w:rsidRDefault="00B058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8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4905D3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BF61C6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14F064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DF84F3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D91370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D58F55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99A4CE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119168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8D6F17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97BABA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2D4B36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051D00" w:rsidR="0064541D" w:rsidRPr="0064541D" w:rsidRDefault="00B05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366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A87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CB5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F70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DD9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EB9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3FC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163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94D62" w:rsidR="00113533" w:rsidRPr="0030502F" w:rsidRDefault="00B058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C16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99070C" w:rsidR="00113533" w:rsidRPr="0030502F" w:rsidRDefault="00B058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401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87AFB2" w:rsidR="00113533" w:rsidRPr="0030502F" w:rsidRDefault="00B058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7D8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38491" w:rsidR="00113533" w:rsidRPr="0030502F" w:rsidRDefault="00B058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DA7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A1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89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99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153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9AC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B85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980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56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5E3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792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58C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