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221F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0E7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0E7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4C07D61" w:rsidR="001F5B4C" w:rsidRPr="006F740C" w:rsidRDefault="008D0E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871143" w:rsidR="005F75C4" w:rsidRPr="0064541D" w:rsidRDefault="008D0E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F99336" w:rsidR="0064541D" w:rsidRPr="000209F6" w:rsidRDefault="008D0E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AACCE" w:rsidR="0064541D" w:rsidRPr="000209F6" w:rsidRDefault="008D0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35E33" w:rsidR="0064541D" w:rsidRPr="000209F6" w:rsidRDefault="008D0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45A64" w:rsidR="0064541D" w:rsidRPr="000209F6" w:rsidRDefault="008D0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6AB0CE" w:rsidR="0064541D" w:rsidRPr="000209F6" w:rsidRDefault="008D0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0552AC" w:rsidR="0064541D" w:rsidRPr="000209F6" w:rsidRDefault="008D0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435814" w:rsidR="0064541D" w:rsidRPr="000209F6" w:rsidRDefault="008D0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63A498" w:rsidR="0064541D" w:rsidRPr="008D0E75" w:rsidRDefault="008D0E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E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CA0822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D898D0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60D93A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AA773D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642DA3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8D822C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4EAF65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4BBC83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049471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48B528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1A2CF4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C8411C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F8FEE6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404DDF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9E3D18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BCFA46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33B6C6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3E1847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DD9CC6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CDD57E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8ED391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CA7FB8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2F0ECD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6567CD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F8AA78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0C5141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32F374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5DBF9E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67BED2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1B8BD8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D0A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B97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37E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F9B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EA1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02C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2A7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44B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3B3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360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077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D5E362" w:rsidR="0064541D" w:rsidRPr="0064541D" w:rsidRDefault="008D0E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C711F9" w:rsidR="00AB6BA8" w:rsidRPr="000209F6" w:rsidRDefault="008D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2C4A77" w:rsidR="00AB6BA8" w:rsidRPr="000209F6" w:rsidRDefault="008D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7FCC93" w:rsidR="00AB6BA8" w:rsidRPr="000209F6" w:rsidRDefault="008D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ED1D63" w:rsidR="00AB6BA8" w:rsidRPr="000209F6" w:rsidRDefault="008D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BFAC8A" w:rsidR="00AB6BA8" w:rsidRPr="000209F6" w:rsidRDefault="008D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9BCF34" w:rsidR="00AB6BA8" w:rsidRPr="000209F6" w:rsidRDefault="008D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3A11FA" w:rsidR="00AB6BA8" w:rsidRPr="000209F6" w:rsidRDefault="008D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F80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A9F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990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E38466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9CBC2B" w:rsidR="0064541D" w:rsidRPr="008D0E75" w:rsidRDefault="008D0E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E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278ECE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5775E3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6A18AB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38694E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E7BE70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CC647F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45C580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2E3B66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9C40DC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CB5498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788327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792B58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009A87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F348C4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EE8549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19394C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FF4A62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137479" w:rsidR="0064541D" w:rsidRPr="008D0E75" w:rsidRDefault="008D0E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E7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C975D0" w:rsidR="0064541D" w:rsidRPr="008D0E75" w:rsidRDefault="008D0E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E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54678E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23330C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FDE50A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C717B3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BC74B9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0ED485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241190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C29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F80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776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DF2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C7F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7BE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57D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DBD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142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350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05D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E98180" w:rsidR="0064541D" w:rsidRPr="0064541D" w:rsidRDefault="008D0E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C86086" w:rsidR="00AB6BA8" w:rsidRPr="000209F6" w:rsidRDefault="008D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A2C7B3" w:rsidR="00AB6BA8" w:rsidRPr="000209F6" w:rsidRDefault="008D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E9A4F0" w:rsidR="00AB6BA8" w:rsidRPr="000209F6" w:rsidRDefault="008D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34944B" w:rsidR="00AB6BA8" w:rsidRPr="000209F6" w:rsidRDefault="008D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2B935E" w:rsidR="00AB6BA8" w:rsidRPr="000209F6" w:rsidRDefault="008D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B29560" w:rsidR="00AB6BA8" w:rsidRPr="000209F6" w:rsidRDefault="008D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733D72" w:rsidR="00AB6BA8" w:rsidRPr="000209F6" w:rsidRDefault="008D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153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695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E0C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CFC654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26734D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1BA4ED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D0E4EA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EC7FDA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894CCF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F8E339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B4DC0D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DEA486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4DF9FD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88B032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667622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23ED51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46079E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913F93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67DF32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4CE91B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1EC36D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6EBACC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6EACB5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FE3D42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411E58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239F86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0AB2DE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0DE429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C3C43B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AC3ADC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87BC8A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4F8C08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D444F5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AE2CAE" w:rsidR="0064541D" w:rsidRPr="0064541D" w:rsidRDefault="008D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F4C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50A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0DE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0B1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9DB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87E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971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8B7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84C82E" w:rsidR="00113533" w:rsidRPr="0030502F" w:rsidRDefault="008D0E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0CD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2166EC" w:rsidR="00113533" w:rsidRPr="0030502F" w:rsidRDefault="008D0E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5C3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C316CE" w:rsidR="00113533" w:rsidRPr="0030502F" w:rsidRDefault="008D0E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403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F90B07" w:rsidR="00113533" w:rsidRPr="0030502F" w:rsidRDefault="008D0E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9A1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F19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525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21D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3F8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5A1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3A3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277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181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EF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58C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0E75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