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221F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0E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0E7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4C07D61" w:rsidR="001F5B4C" w:rsidRPr="006F740C" w:rsidRDefault="008D0E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871143" w:rsidR="005F75C4" w:rsidRPr="0064541D" w:rsidRDefault="008D0E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99336" w:rsidR="0064541D" w:rsidRPr="000209F6" w:rsidRDefault="008D0E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AACCE" w:rsidR="0064541D" w:rsidRPr="000209F6" w:rsidRDefault="008D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35E33" w:rsidR="0064541D" w:rsidRPr="000209F6" w:rsidRDefault="008D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45A64" w:rsidR="0064541D" w:rsidRPr="000209F6" w:rsidRDefault="008D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AB0CE" w:rsidR="0064541D" w:rsidRPr="000209F6" w:rsidRDefault="008D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552AC" w:rsidR="0064541D" w:rsidRPr="000209F6" w:rsidRDefault="008D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435814" w:rsidR="0064541D" w:rsidRPr="000209F6" w:rsidRDefault="008D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63A498" w:rsidR="0064541D" w:rsidRPr="008D0E75" w:rsidRDefault="008D0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E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CA0822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D898D0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60D93A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AA773D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642DA3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8D822C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4EAF65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4BBC83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049471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48B528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1A2CF4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C8411C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F8FEE6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404DDF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9E3D18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BCFA46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33B6C6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3E1847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DD9CC6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CDD57E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8ED391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CA7FB8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2F0ECD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6567CD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F8AA78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0C5141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32F374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5DBF9E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67BED2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1B8BD8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D0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B97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37E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F9B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EA1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02C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2A7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44B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3B3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360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077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D5E362" w:rsidR="0064541D" w:rsidRPr="0064541D" w:rsidRDefault="008D0E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711F9" w:rsidR="00AB6BA8" w:rsidRPr="000209F6" w:rsidRDefault="008D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2C4A77" w:rsidR="00AB6BA8" w:rsidRPr="000209F6" w:rsidRDefault="008D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7FCC93" w:rsidR="00AB6BA8" w:rsidRPr="000209F6" w:rsidRDefault="008D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ED1D63" w:rsidR="00AB6BA8" w:rsidRPr="000209F6" w:rsidRDefault="008D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BFAC8A" w:rsidR="00AB6BA8" w:rsidRPr="000209F6" w:rsidRDefault="008D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9BCF34" w:rsidR="00AB6BA8" w:rsidRPr="000209F6" w:rsidRDefault="008D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3A11FA" w:rsidR="00AB6BA8" w:rsidRPr="000209F6" w:rsidRDefault="008D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F80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A9F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90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E38466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CBC2B" w:rsidR="0064541D" w:rsidRPr="008D0E75" w:rsidRDefault="008D0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E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278ECE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5775E3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6A18AB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38694E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E7BE70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CC647F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45C580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2E3B66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9C40DC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CB5498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788327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792B58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009A87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F348C4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EE8549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19394C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FF4A62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137479" w:rsidR="0064541D" w:rsidRPr="008D0E75" w:rsidRDefault="008D0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E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C975D0" w:rsidR="0064541D" w:rsidRPr="008D0E75" w:rsidRDefault="008D0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E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54678E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23330C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FDE50A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C717B3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BC74B9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0ED485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241190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C29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F8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776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DF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C7F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7B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57D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DBD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142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350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05D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98180" w:rsidR="0064541D" w:rsidRPr="0064541D" w:rsidRDefault="008D0E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C86086" w:rsidR="00AB6BA8" w:rsidRPr="000209F6" w:rsidRDefault="008D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A2C7B3" w:rsidR="00AB6BA8" w:rsidRPr="000209F6" w:rsidRDefault="008D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E9A4F0" w:rsidR="00AB6BA8" w:rsidRPr="000209F6" w:rsidRDefault="008D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34944B" w:rsidR="00AB6BA8" w:rsidRPr="000209F6" w:rsidRDefault="008D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2B935E" w:rsidR="00AB6BA8" w:rsidRPr="000209F6" w:rsidRDefault="008D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B29560" w:rsidR="00AB6BA8" w:rsidRPr="000209F6" w:rsidRDefault="008D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733D72" w:rsidR="00AB6BA8" w:rsidRPr="000209F6" w:rsidRDefault="008D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153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695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E0C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CFC654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26734D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1BA4ED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D0E4EA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EC7FDA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894CCF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F8E339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B4DC0D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DEA486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4DF9FD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88B032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667622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23ED51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46079E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913F93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67DF32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4CE91B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1EC36D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6EBACC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6EACB5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FE3D42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411E58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239F86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0AB2DE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0DE429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C3C43B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AC3ADC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87BC8A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4F8C08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D444F5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AE2CAE" w:rsidR="0064541D" w:rsidRPr="0064541D" w:rsidRDefault="008D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F4C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50A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0DE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0B1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9DB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87E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971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8B7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84C82E" w:rsidR="00113533" w:rsidRPr="0030502F" w:rsidRDefault="008D0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0CD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166EC" w:rsidR="00113533" w:rsidRPr="0030502F" w:rsidRDefault="008D0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5C3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C316CE" w:rsidR="00113533" w:rsidRPr="0030502F" w:rsidRDefault="008D0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403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F90B07" w:rsidR="00113533" w:rsidRPr="0030502F" w:rsidRDefault="008D0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A1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19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525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1D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3F8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5A1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A3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277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181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EF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58C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0E75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