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9E89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1FE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1FE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8427D1" w:rsidR="001F5B4C" w:rsidRPr="006F740C" w:rsidRDefault="002E1F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DC3C6" w:rsidR="005F75C4" w:rsidRPr="0064541D" w:rsidRDefault="002E1F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89192" w:rsidR="0064541D" w:rsidRPr="000209F6" w:rsidRDefault="002E1F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E7294" w:rsidR="0064541D" w:rsidRPr="000209F6" w:rsidRDefault="002E1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E038E" w:rsidR="0064541D" w:rsidRPr="000209F6" w:rsidRDefault="002E1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507CE" w:rsidR="0064541D" w:rsidRPr="000209F6" w:rsidRDefault="002E1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43276" w:rsidR="0064541D" w:rsidRPr="000209F6" w:rsidRDefault="002E1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A6AC2" w:rsidR="0064541D" w:rsidRPr="000209F6" w:rsidRDefault="002E1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6B815F" w:rsidR="0064541D" w:rsidRPr="000209F6" w:rsidRDefault="002E1F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0A81F0" w:rsidR="0064541D" w:rsidRPr="002E1FED" w:rsidRDefault="002E1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AE7EEA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40C528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5A3023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CF6967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A199A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4D315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5F84C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EB1000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55A47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65D34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31D961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B9DB1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C5491E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4B8215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D79EE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60C5D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3D753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12F31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0C97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D4EB8B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93D36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4B4BC7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6FB8DF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C783D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DFE81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8907A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3CC60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42DF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01660B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5C0BCD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3D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6BE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CED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270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1A7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C97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E9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945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B95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3C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A1A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FEA7F" w:rsidR="0064541D" w:rsidRPr="0064541D" w:rsidRDefault="002E1F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FC3166" w:rsidR="00AB6BA8" w:rsidRPr="000209F6" w:rsidRDefault="002E1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C5605" w:rsidR="00AB6BA8" w:rsidRPr="000209F6" w:rsidRDefault="002E1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9857CA" w:rsidR="00AB6BA8" w:rsidRPr="000209F6" w:rsidRDefault="002E1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0341F4" w:rsidR="00AB6BA8" w:rsidRPr="000209F6" w:rsidRDefault="002E1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97C7E9" w:rsidR="00AB6BA8" w:rsidRPr="000209F6" w:rsidRDefault="002E1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3453B5" w:rsidR="00AB6BA8" w:rsidRPr="000209F6" w:rsidRDefault="002E1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274E6A" w:rsidR="00AB6BA8" w:rsidRPr="000209F6" w:rsidRDefault="002E1F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D67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E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F6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1DC08F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30AE7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581F1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AB6C00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758A81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F3EBB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D195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99836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C29208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BDF292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D15B7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A7DAAB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1D6237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35E7C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F30A57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B3926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18CBEE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FB3F77" w:rsidR="0064541D" w:rsidRPr="002E1FED" w:rsidRDefault="002E1F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E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3EDCEF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0C338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806BB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A41DA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9E933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57EF4E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3F0A47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A0EC9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730F00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7B655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EAA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A29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4D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A88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7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E55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4F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C1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796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E68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612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353B9" w:rsidR="0064541D" w:rsidRPr="0064541D" w:rsidRDefault="002E1F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2DC934" w:rsidR="00AB6BA8" w:rsidRPr="000209F6" w:rsidRDefault="002E1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73ABFE" w:rsidR="00AB6BA8" w:rsidRPr="000209F6" w:rsidRDefault="002E1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0C951F" w:rsidR="00AB6BA8" w:rsidRPr="000209F6" w:rsidRDefault="002E1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548E25" w:rsidR="00AB6BA8" w:rsidRPr="000209F6" w:rsidRDefault="002E1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115B63" w:rsidR="00AB6BA8" w:rsidRPr="000209F6" w:rsidRDefault="002E1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5D4B85" w:rsidR="00AB6BA8" w:rsidRPr="000209F6" w:rsidRDefault="002E1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572A4E" w:rsidR="00AB6BA8" w:rsidRPr="000209F6" w:rsidRDefault="002E1F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5CF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FA0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F5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D2BB31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13A4EB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54517E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5BF385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CEBF8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B62AF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D2208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D7D5AE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9462E0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72DA6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6CF553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32A8A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72838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495E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7432A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46067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AB0E1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19A2B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E94919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1ED2D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B05E7C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C56AA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0DD25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D52EF2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CF510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E0107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058AE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0C6FB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1C658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F5AE54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2E38E6" w:rsidR="0064541D" w:rsidRPr="0064541D" w:rsidRDefault="002E1F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49C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B72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B75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DEB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04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999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E42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CF4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763F1" w:rsidR="00113533" w:rsidRPr="0030502F" w:rsidRDefault="002E1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1C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4D7DA" w:rsidR="00113533" w:rsidRPr="0030502F" w:rsidRDefault="002E1F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F5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B3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1E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4E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08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4B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BF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E8D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4ED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13F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39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E9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C9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8F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BC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1FE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