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D111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2B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2B4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A5ECA2A" w:rsidR="001F5B4C" w:rsidRPr="006F740C" w:rsidRDefault="00BD2B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3E6944" w:rsidR="005F75C4" w:rsidRPr="0064541D" w:rsidRDefault="00BD2B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49C15" w:rsidR="0064541D" w:rsidRPr="000209F6" w:rsidRDefault="00BD2B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B0196" w:rsidR="0064541D" w:rsidRPr="000209F6" w:rsidRDefault="00BD2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94DF3E" w:rsidR="0064541D" w:rsidRPr="000209F6" w:rsidRDefault="00BD2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494EB" w:rsidR="0064541D" w:rsidRPr="000209F6" w:rsidRDefault="00BD2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A7BEF3" w:rsidR="0064541D" w:rsidRPr="000209F6" w:rsidRDefault="00BD2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2D85F" w:rsidR="0064541D" w:rsidRPr="000209F6" w:rsidRDefault="00BD2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95E4F3" w:rsidR="0064541D" w:rsidRPr="000209F6" w:rsidRDefault="00BD2B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CC1BA2" w:rsidR="0064541D" w:rsidRPr="00BD2B4F" w:rsidRDefault="00BD2B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B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3010B6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9DBF2B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7FBDC7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B448A0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56E760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61CAA1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36EA1A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44353C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0C29A4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33A161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87929F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0F61B6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1E0212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D25D16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E683DD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039367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0A825B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3EAFE0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4F94E0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8D0BE5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28435C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C70E74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07E875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93E7F6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B95AC8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8DA07E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C88752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AA1E47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415A13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30AB0E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1F0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0B2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E77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CA1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A0C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6E4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EFF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9CA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E28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492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25C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D56C6F" w:rsidR="0064541D" w:rsidRPr="0064541D" w:rsidRDefault="00BD2B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7C295D" w:rsidR="00AB6BA8" w:rsidRPr="000209F6" w:rsidRDefault="00BD2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790D5" w:rsidR="00AB6BA8" w:rsidRPr="000209F6" w:rsidRDefault="00BD2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65A810" w:rsidR="00AB6BA8" w:rsidRPr="000209F6" w:rsidRDefault="00BD2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57127E" w:rsidR="00AB6BA8" w:rsidRPr="000209F6" w:rsidRDefault="00BD2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8AE3C5" w:rsidR="00AB6BA8" w:rsidRPr="000209F6" w:rsidRDefault="00BD2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3680E0" w:rsidR="00AB6BA8" w:rsidRPr="000209F6" w:rsidRDefault="00BD2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4CB17F" w:rsidR="00AB6BA8" w:rsidRPr="000209F6" w:rsidRDefault="00BD2B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76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B09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1A4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8AF57A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7B57B5" w:rsidR="0064541D" w:rsidRPr="00BD2B4F" w:rsidRDefault="00BD2B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B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FD4C93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C7AFC8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6A818E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AA5FC3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058EE2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3B0013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E3A5F4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E0E06E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9E81FB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111AA1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73FF89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0F5CB8" w:rsidR="0064541D" w:rsidRPr="00BD2B4F" w:rsidRDefault="00BD2B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B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62929C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4FD681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2B0699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C3FDF5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4DB241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9F8666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6E16B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916F13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546EC5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2238C4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567895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316997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241099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D87226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A00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4BA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58A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278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697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0FB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0BB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F00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A21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425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1F6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36131A" w:rsidR="0064541D" w:rsidRPr="0064541D" w:rsidRDefault="00BD2B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5FEE54" w:rsidR="00AB6BA8" w:rsidRPr="000209F6" w:rsidRDefault="00BD2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E106B9" w:rsidR="00AB6BA8" w:rsidRPr="000209F6" w:rsidRDefault="00BD2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114F4F" w:rsidR="00AB6BA8" w:rsidRPr="000209F6" w:rsidRDefault="00BD2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785723" w:rsidR="00AB6BA8" w:rsidRPr="000209F6" w:rsidRDefault="00BD2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D37337" w:rsidR="00AB6BA8" w:rsidRPr="000209F6" w:rsidRDefault="00BD2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9FC8D4" w:rsidR="00AB6BA8" w:rsidRPr="000209F6" w:rsidRDefault="00BD2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A16611" w:rsidR="00AB6BA8" w:rsidRPr="000209F6" w:rsidRDefault="00BD2B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315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BE7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06F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7436DE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592C14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43989B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A4342B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9647E6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928B27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1412D3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764729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E57428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C471B8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A15C8D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3ACBFC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CA4232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14988A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F61A57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5F2236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7FADDE" w:rsidR="0064541D" w:rsidRPr="00BD2B4F" w:rsidRDefault="00BD2B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B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97EB5E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A9CF33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0B8FFB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1857DB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EE0E6A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CD82AB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53898E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9E74E6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73BFF7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86BE06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D4CB12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4BA979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89C26B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847013" w:rsidR="0064541D" w:rsidRPr="0064541D" w:rsidRDefault="00BD2B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CC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117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31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6F7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251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131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603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A30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4D5345" w:rsidR="00113533" w:rsidRPr="0030502F" w:rsidRDefault="00BD2B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9C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0B7DF1" w:rsidR="00113533" w:rsidRPr="0030502F" w:rsidRDefault="00BD2B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58C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3FF93" w:rsidR="00113533" w:rsidRPr="0030502F" w:rsidRDefault="00BD2B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FD3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4EFC70" w:rsidR="00113533" w:rsidRPr="0030502F" w:rsidRDefault="00BD2B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559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F4C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24C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451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46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3A7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83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45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1BA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1D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8F1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2B4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