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150F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0BD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0BD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AC7884" w:rsidR="001F5B4C" w:rsidRPr="006F740C" w:rsidRDefault="00AC0B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412328" w:rsidR="005F75C4" w:rsidRPr="0064541D" w:rsidRDefault="00AC0B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6AADE" w:rsidR="0064541D" w:rsidRPr="000209F6" w:rsidRDefault="00AC0B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EA8AA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0820A6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6B6A39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E2B98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B1D8A3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5576A8" w:rsidR="0064541D" w:rsidRPr="000209F6" w:rsidRDefault="00AC0B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9D1C5A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C6FE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5FD50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CBA5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09CC07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E320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60C833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2B60C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5027D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35D7F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B3AF76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BF090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1E2D7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17B582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2BE18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572903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1E5ED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468330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60E0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E9FCA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52C030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724D5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C238AB9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444E4D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D09228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06EA6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4B39A3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D4A0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53554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F9464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E2A93F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7B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B6A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E54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ECC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F9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FE7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583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3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A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57A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C8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CAEC92" w:rsidR="0064541D" w:rsidRPr="0064541D" w:rsidRDefault="00AC0B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0B843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DDEB47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7E44F8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49A939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299BBA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5215D5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592253" w:rsidR="00AB6BA8" w:rsidRPr="000209F6" w:rsidRDefault="00AC0B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DA2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2CC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BBA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87DD4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46774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347BF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FAEA9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2771C0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75033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18721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579CFC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73DB2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46E03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6C8EC8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B86D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45462D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DDC3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0B955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B44C5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F98E4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00FE43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B270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C0F9A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62CF0D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5F58E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D044D8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988683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DADBB0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AD28B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7748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A881E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8C1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6FF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2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095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8E9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D3E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609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C2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4CE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D3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E10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1DCACB" w:rsidR="0064541D" w:rsidRPr="0064541D" w:rsidRDefault="00AC0B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81B6AF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F1C240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F6F40E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46E303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4C8343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33DC63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6CB277" w:rsidR="00AB6BA8" w:rsidRPr="000209F6" w:rsidRDefault="00AC0B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1EE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02D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0FA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051458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91EF1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5760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3346B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68CC0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09592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6C644D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0063B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06A12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55849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B54589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E31CDD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3917D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2493CD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60482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7CB905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685C8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F7FAB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C1200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C7B449" w:rsidR="0064541D" w:rsidRPr="00AC0BD9" w:rsidRDefault="00AC0B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0B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502F3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B802A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FC63D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7CAB7A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6D40A1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BFC4CB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334E9C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F368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2EE87E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330814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025180" w:rsidR="0064541D" w:rsidRPr="0064541D" w:rsidRDefault="00AC0B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FD7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2C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C713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7332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78B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F1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2B6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C0C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1150C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267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378028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22: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95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42211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8A58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1E488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813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03552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0A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120997" w:rsidR="00113533" w:rsidRPr="0030502F" w:rsidRDefault="00AC0B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6DC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A67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980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35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354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F04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36E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0BD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