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150F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0B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0BD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AC7884" w:rsidR="001F5B4C" w:rsidRPr="006F740C" w:rsidRDefault="00AC0B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12328" w:rsidR="005F75C4" w:rsidRPr="0064541D" w:rsidRDefault="00AC0B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6AADE" w:rsidR="0064541D" w:rsidRPr="000209F6" w:rsidRDefault="00AC0B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EA8AA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820A6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B6A39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E2B98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1D8A3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5576A8" w:rsidR="0064541D" w:rsidRPr="000209F6" w:rsidRDefault="00AC0B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9D1C5A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C6FE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5FD50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ACBA5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09CC07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E320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0C833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2B60C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5027D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35D7F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3AF76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BF090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D1E2D7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17B582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BE18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72903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1E5ED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68330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60E0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E9FCA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52C030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724D5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238AB9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444E4D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D09228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06EA6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4B39A3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D4A0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3554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9464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A93F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7B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B6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54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ECC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F9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E7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58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3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A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57A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8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AEC92" w:rsidR="0064541D" w:rsidRPr="0064541D" w:rsidRDefault="00AC0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A0B843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DDEB47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7E44F8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9A939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299BBA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5215D5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592253" w:rsidR="00AB6BA8" w:rsidRPr="000209F6" w:rsidRDefault="00AC0B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A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2C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BA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87DD4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46774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347BF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AEA9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2771C0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75033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18721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9CFC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3DB2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46E03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6C8EC8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7B86D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5462D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DDC3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0B955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44C5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98E4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0FE43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B270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0F9A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62CF0D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5F58E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D044D8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988683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DADBB0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AD28B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57748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A881E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C1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6FF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2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095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8E9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D3E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60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C2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4CE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7D3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E1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DCACB" w:rsidR="0064541D" w:rsidRPr="0064541D" w:rsidRDefault="00AC0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81B6AF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F1C240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6F40E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6E303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C8343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3DC63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CB277" w:rsidR="00AB6BA8" w:rsidRPr="000209F6" w:rsidRDefault="00AC0B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1EE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02D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0FA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51458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91EF1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25760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3346B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68CC0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09592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6C644D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063B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06A12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5849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54589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E31CDD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3917D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493CD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60482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7CB905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685C8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7FAB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C1200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7B449" w:rsidR="0064541D" w:rsidRPr="00AC0BD9" w:rsidRDefault="00AC0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B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502F3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802A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C63D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CAB7A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6D40A1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BFC4CB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334E9C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F368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2EE87E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330814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025180" w:rsidR="0064541D" w:rsidRPr="0064541D" w:rsidRDefault="00AC0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D7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C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71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332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8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1F1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2B6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C0C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1150C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26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78028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95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42211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A5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1E488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13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03552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0A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20997" w:rsidR="00113533" w:rsidRPr="0030502F" w:rsidRDefault="00AC0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6DC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67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80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35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54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04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6E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0BD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