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5455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31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310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DC290C" w:rsidR="001F5B4C" w:rsidRPr="006F740C" w:rsidRDefault="00B431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AF209" w:rsidR="005F75C4" w:rsidRPr="0064541D" w:rsidRDefault="00B431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D11C88" w:rsidR="0064541D" w:rsidRPr="000209F6" w:rsidRDefault="00B431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D1101" w:rsidR="0064541D" w:rsidRPr="000209F6" w:rsidRDefault="00B4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E3DD7" w:rsidR="0064541D" w:rsidRPr="000209F6" w:rsidRDefault="00B4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ACBC1" w:rsidR="0064541D" w:rsidRPr="000209F6" w:rsidRDefault="00B4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480B06" w:rsidR="0064541D" w:rsidRPr="000209F6" w:rsidRDefault="00B4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64960" w:rsidR="0064541D" w:rsidRPr="000209F6" w:rsidRDefault="00B4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FF8A29" w:rsidR="0064541D" w:rsidRPr="000209F6" w:rsidRDefault="00B431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95627A" w:rsidR="0064541D" w:rsidRPr="00B43102" w:rsidRDefault="00B431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1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D9C091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A51A85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DA870C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0268F7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50E6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6249C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9A015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A672DB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147110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CA52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E8CD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6F476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E46CE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1CC406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AB99F5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DC8E84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EF95C2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9DE0E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54BADD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F978EA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86737A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891D52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E744FC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61D97E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EDE0C0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38552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6E471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7D41FE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01418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81AF89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37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F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6E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59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54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7C4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FF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CC3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B06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FF9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A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9EE88" w:rsidR="0064541D" w:rsidRPr="0064541D" w:rsidRDefault="00B431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5820D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834BC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42AB44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E7E254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AB8CFD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3AD670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5903CB" w:rsidR="00AB6BA8" w:rsidRPr="000209F6" w:rsidRDefault="00B431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D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0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97B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332EE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00EB3A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17F18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AE31D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1971F1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A2BA3D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F33DB9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9A23F9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50ECF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6CC60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7B0D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C6718E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A2D6F4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51914C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9F6BA5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35BA6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97BDE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AEA49B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92B6EE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57F037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78B79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BFBC5B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A59F92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B32201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CA2E61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0A8CBD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BD5C2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5974A9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D6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A12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486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D1A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78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4A2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5C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A2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16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9B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465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BD2DE" w:rsidR="0064541D" w:rsidRPr="0064541D" w:rsidRDefault="00B431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8D59E0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3D3CC0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7FEE9B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0365E2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5126A2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E3E164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A6DE81" w:rsidR="00AB6BA8" w:rsidRPr="000209F6" w:rsidRDefault="00B431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8D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75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26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935359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C77166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1DE960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C5F4F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1407FD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9E68D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E06EBC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4CD34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570C64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8D2F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D119E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0AD9C4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9080A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8B44D2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6E16F5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3D49EF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9B2664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DE2B44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282B4D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FD31E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24BBC8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64DE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F1B8F2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4AB45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6A1C6D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70169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913F26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6DA8FC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17143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D789F6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5CFB87" w:rsidR="0064541D" w:rsidRPr="0064541D" w:rsidRDefault="00B431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A3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C3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253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3B1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F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62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5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E1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EF6DF" w:rsidR="00113533" w:rsidRPr="0030502F" w:rsidRDefault="00B431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3C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E73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B5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48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D4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6E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A57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55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EB6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1E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A0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BFD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13D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B36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10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69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1B9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310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