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815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0D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0D9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E923D73" w:rsidR="001F5B4C" w:rsidRPr="006F740C" w:rsidRDefault="00EC0D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100E1" w:rsidR="005F75C4" w:rsidRPr="0064541D" w:rsidRDefault="00EC0D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4C86E" w:rsidR="0064541D" w:rsidRPr="000209F6" w:rsidRDefault="00EC0D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BC860" w:rsidR="0064541D" w:rsidRPr="000209F6" w:rsidRDefault="00EC0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09428" w:rsidR="0064541D" w:rsidRPr="000209F6" w:rsidRDefault="00EC0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116B5" w:rsidR="0064541D" w:rsidRPr="000209F6" w:rsidRDefault="00EC0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C3F0B" w:rsidR="0064541D" w:rsidRPr="000209F6" w:rsidRDefault="00EC0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DD1E2" w:rsidR="0064541D" w:rsidRPr="000209F6" w:rsidRDefault="00EC0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002216" w:rsidR="0064541D" w:rsidRPr="000209F6" w:rsidRDefault="00EC0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59D7E6" w:rsidR="0064541D" w:rsidRPr="00EC0D99" w:rsidRDefault="00EC0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02AEFA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F85FF1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92EB1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A0BE9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42FAE4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C0771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F4C43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6D020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9E1AA8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B8B16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7242F2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109A3A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73F3C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847006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35E427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E05D5C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614AB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33E16E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56EFB6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92F20B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ECDF1A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B7278E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8B918D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ACD82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E39E7D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D80AD2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8CA2C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5368D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B5341D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503CF4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3F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A1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80B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DD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C19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F47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B0B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9DA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CDA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BBF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A11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88917" w:rsidR="0064541D" w:rsidRPr="0064541D" w:rsidRDefault="00EC0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53C50C" w:rsidR="00AB6BA8" w:rsidRPr="000209F6" w:rsidRDefault="00EC0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429195" w:rsidR="00AB6BA8" w:rsidRPr="000209F6" w:rsidRDefault="00EC0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D0451A" w:rsidR="00AB6BA8" w:rsidRPr="000209F6" w:rsidRDefault="00EC0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96CAB" w:rsidR="00AB6BA8" w:rsidRPr="000209F6" w:rsidRDefault="00EC0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D17E8" w:rsidR="00AB6BA8" w:rsidRPr="000209F6" w:rsidRDefault="00EC0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520E08" w:rsidR="00AB6BA8" w:rsidRPr="000209F6" w:rsidRDefault="00EC0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DC7EA1" w:rsidR="00AB6BA8" w:rsidRPr="000209F6" w:rsidRDefault="00EC0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47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C3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C60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38827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A61B51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D35EB0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151A9C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BB0809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64692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BB225B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CB37E8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D7B3F0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4FF8E1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73B522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DBAD0B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BF74B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A519E6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2E5970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59C190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95F50E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993A41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0B900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503CBF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B8101E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7DAB69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F8F51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8CAB03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3DEF4F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DD275D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E38358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C39FBE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D3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361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330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CA4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5A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504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4CE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AA8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79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4F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6A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FC465" w:rsidR="0064541D" w:rsidRPr="0064541D" w:rsidRDefault="00EC0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C7EDC" w:rsidR="00AB6BA8" w:rsidRPr="000209F6" w:rsidRDefault="00EC0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BF89E6" w:rsidR="00AB6BA8" w:rsidRPr="000209F6" w:rsidRDefault="00EC0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BE9282" w:rsidR="00AB6BA8" w:rsidRPr="000209F6" w:rsidRDefault="00EC0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7DC0DB" w:rsidR="00AB6BA8" w:rsidRPr="000209F6" w:rsidRDefault="00EC0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0234A9" w:rsidR="00AB6BA8" w:rsidRPr="000209F6" w:rsidRDefault="00EC0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310932" w:rsidR="00AB6BA8" w:rsidRPr="000209F6" w:rsidRDefault="00EC0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AF74DD" w:rsidR="00AB6BA8" w:rsidRPr="000209F6" w:rsidRDefault="00EC0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D80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0C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762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531886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D3B1CC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43B067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20837A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32C308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78AD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1AB428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3821AF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D175B2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F67461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DF44A9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22E37C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49BDC0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F04E0B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1E807B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989CC7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493D4C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877DDA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7BBDE9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8CBC5B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A1645E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797621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51E3E5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FCD20E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D9F50F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83D1A6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BF18AA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624D72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F6D420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02C6A7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7A698D" w:rsidR="0064541D" w:rsidRPr="0064541D" w:rsidRDefault="00EC0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303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083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567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16C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D23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CD2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AD2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EF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7FD9D" w:rsidR="00113533" w:rsidRPr="0030502F" w:rsidRDefault="00EC0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0C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3C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92C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73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363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6B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0A7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2E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7D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DA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C8A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55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53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9C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DE4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C4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E6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0D9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