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DAE9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6C6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6C6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8A2BA62" w:rsidR="001F5B4C" w:rsidRPr="006F740C" w:rsidRDefault="003B6C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E38033" w:rsidR="005F75C4" w:rsidRPr="0064541D" w:rsidRDefault="003B6C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F58A2" w:rsidR="0064541D" w:rsidRPr="000209F6" w:rsidRDefault="003B6C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CA0E4E" w:rsidR="0064541D" w:rsidRPr="000209F6" w:rsidRDefault="003B6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807C3" w:rsidR="0064541D" w:rsidRPr="000209F6" w:rsidRDefault="003B6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0CF68" w:rsidR="0064541D" w:rsidRPr="000209F6" w:rsidRDefault="003B6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2B43D" w:rsidR="0064541D" w:rsidRPr="000209F6" w:rsidRDefault="003B6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A855D" w:rsidR="0064541D" w:rsidRPr="000209F6" w:rsidRDefault="003B6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6C9A09" w:rsidR="0064541D" w:rsidRPr="000209F6" w:rsidRDefault="003B6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EFECEA" w:rsidR="0064541D" w:rsidRPr="003B6C6D" w:rsidRDefault="003B6C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C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898EA1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88C085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B00258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6E16CD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4C6102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00876F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4A0CDC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3BB358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36A1C1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4631D6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468ACA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C04C51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9CAE31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4F9853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985751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8DB185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9740C9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53C75C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F3BCB0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B6BF3D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030EE2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445677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34FEA3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7F7AB9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B8C6B3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58BFBB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89FD3C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8C0E77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B9208A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7F3107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889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CD1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127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DC9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722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6DA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4DB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385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218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5AB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336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AFA536" w:rsidR="0064541D" w:rsidRPr="0064541D" w:rsidRDefault="003B6C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35F4D9" w:rsidR="00AB6BA8" w:rsidRPr="000209F6" w:rsidRDefault="003B6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71D026" w:rsidR="00AB6BA8" w:rsidRPr="000209F6" w:rsidRDefault="003B6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EA872D" w:rsidR="00AB6BA8" w:rsidRPr="000209F6" w:rsidRDefault="003B6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17E207" w:rsidR="00AB6BA8" w:rsidRPr="000209F6" w:rsidRDefault="003B6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8C5839" w:rsidR="00AB6BA8" w:rsidRPr="000209F6" w:rsidRDefault="003B6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ADF620" w:rsidR="00AB6BA8" w:rsidRPr="000209F6" w:rsidRDefault="003B6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0E620E" w:rsidR="00AB6BA8" w:rsidRPr="000209F6" w:rsidRDefault="003B6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F7F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354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096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817C7B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5C78C8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7A196C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A5C9A6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F5F701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4A6B6F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EED3D2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FEB70E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394198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05698B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44EF0F" w:rsidR="0064541D" w:rsidRPr="003B6C6D" w:rsidRDefault="003B6C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C6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56B5DF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3B9ABA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7F02FD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D8883E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964645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563F42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860EC7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EE1853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CC4660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B55843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17A5B2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49297F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EE8A77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589157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5DF09E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E2C7F6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4C37AE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00F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3A0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E6A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85D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EDE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7B8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CA7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39B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794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0F0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91A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D3FF3B" w:rsidR="0064541D" w:rsidRPr="0064541D" w:rsidRDefault="003B6C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40BD2F" w:rsidR="00AB6BA8" w:rsidRPr="000209F6" w:rsidRDefault="003B6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FD3446" w:rsidR="00AB6BA8" w:rsidRPr="000209F6" w:rsidRDefault="003B6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21762C" w:rsidR="00AB6BA8" w:rsidRPr="000209F6" w:rsidRDefault="003B6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4C78D5" w:rsidR="00AB6BA8" w:rsidRPr="000209F6" w:rsidRDefault="003B6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F9FA48" w:rsidR="00AB6BA8" w:rsidRPr="000209F6" w:rsidRDefault="003B6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47C63C" w:rsidR="00AB6BA8" w:rsidRPr="000209F6" w:rsidRDefault="003B6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1ECC18" w:rsidR="00AB6BA8" w:rsidRPr="000209F6" w:rsidRDefault="003B6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C70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E4A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CA2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D71C0A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9E4CDA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45CFC6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6A6A54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7DA728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115D92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B06C0D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1164BE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FCC2B9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D5A2DC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DAD8A5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6246AF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1F786C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61237E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A2A18B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D6F27E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BEC203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5609BF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62FEDC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658FEE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E847F9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A7D91D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0A95FE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D85AFC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5A9179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310A4D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90F7BC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FF5BF2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089BCB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E36E5E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05A100" w:rsidR="0064541D" w:rsidRPr="0064541D" w:rsidRDefault="003B6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FE4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1CF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116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B3B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CE0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32A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5BC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B95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368655" w:rsidR="00113533" w:rsidRPr="0030502F" w:rsidRDefault="003B6C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51F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7BEE04" w:rsidR="00113533" w:rsidRPr="0030502F" w:rsidRDefault="003B6C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37A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16C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669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2BA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873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6AB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981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481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6F8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ADE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D63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21B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155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675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EFC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6C6D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