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210B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2E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2E4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D6675D" w:rsidR="001F5B4C" w:rsidRPr="006F740C" w:rsidRDefault="004B2E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54BB1F" w:rsidR="005F75C4" w:rsidRPr="0064541D" w:rsidRDefault="004B2E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BE06C" w:rsidR="0064541D" w:rsidRPr="000209F6" w:rsidRDefault="004B2E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65192" w:rsidR="0064541D" w:rsidRPr="000209F6" w:rsidRDefault="004B2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1C487" w:rsidR="0064541D" w:rsidRPr="000209F6" w:rsidRDefault="004B2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601427" w:rsidR="0064541D" w:rsidRPr="000209F6" w:rsidRDefault="004B2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6F8E5" w:rsidR="0064541D" w:rsidRPr="000209F6" w:rsidRDefault="004B2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7EE274" w:rsidR="0064541D" w:rsidRPr="000209F6" w:rsidRDefault="004B2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B58A8B" w:rsidR="0064541D" w:rsidRPr="000209F6" w:rsidRDefault="004B2E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99752A" w:rsidR="0064541D" w:rsidRPr="004B2E49" w:rsidRDefault="004B2E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2E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AFE064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A38528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D1709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DB8682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4B571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7A791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EF2C4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36FB21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B8D14D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ED493E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B9F195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2040FA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E7923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4F178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AC65B8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E72771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018C18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CD3C1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FE7D25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BCCE5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8530D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4B2C78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68186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215611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E3EE92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72A9A3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8330BB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213B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7511C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0799B8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A11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28C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2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4DF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535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B5D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72E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29C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D3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296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6A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64ECD" w:rsidR="0064541D" w:rsidRPr="0064541D" w:rsidRDefault="004B2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CEEEBA" w:rsidR="00AB6BA8" w:rsidRPr="000209F6" w:rsidRDefault="004B2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CDBD6" w:rsidR="00AB6BA8" w:rsidRPr="000209F6" w:rsidRDefault="004B2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A83941" w:rsidR="00AB6BA8" w:rsidRPr="000209F6" w:rsidRDefault="004B2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C84FCD" w:rsidR="00AB6BA8" w:rsidRPr="000209F6" w:rsidRDefault="004B2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4A71B" w:rsidR="00AB6BA8" w:rsidRPr="000209F6" w:rsidRDefault="004B2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322FDC" w:rsidR="00AB6BA8" w:rsidRPr="000209F6" w:rsidRDefault="004B2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DF515" w:rsidR="00AB6BA8" w:rsidRPr="000209F6" w:rsidRDefault="004B2E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764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96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AC1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B3165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F40FA1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BEA80B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30637F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5F01BA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1F4460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43215E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CFD6E1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9B37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32E7DF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339C5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76F92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29AC24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1544F2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04F87F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3E6E0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DDEC5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80F7CB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DE3355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B957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73D5E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3B34F2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B60932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40A80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E45D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B69625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4D28B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B7032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4BE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4D0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07D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2E1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3EC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959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6C7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221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F62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357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5C0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C89F79" w:rsidR="0064541D" w:rsidRPr="0064541D" w:rsidRDefault="004B2E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D7B47A" w:rsidR="00AB6BA8" w:rsidRPr="000209F6" w:rsidRDefault="004B2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705185" w:rsidR="00AB6BA8" w:rsidRPr="000209F6" w:rsidRDefault="004B2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D027DE" w:rsidR="00AB6BA8" w:rsidRPr="000209F6" w:rsidRDefault="004B2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079B3A" w:rsidR="00AB6BA8" w:rsidRPr="000209F6" w:rsidRDefault="004B2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269415" w:rsidR="00AB6BA8" w:rsidRPr="000209F6" w:rsidRDefault="004B2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3A1DAD" w:rsidR="00AB6BA8" w:rsidRPr="000209F6" w:rsidRDefault="004B2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6633CD" w:rsidR="00AB6BA8" w:rsidRPr="000209F6" w:rsidRDefault="004B2E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37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14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04C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952468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7E6C0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87BB1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A65A3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DA76C0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BE125D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FD194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904D7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17AC7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C80FB9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1DE805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58701F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2C783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045102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AA2B45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0A6FEB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BEB48E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26108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3CB686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B2D69D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B9ECCC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AA9FF8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7BC64C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7981EA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ABEB31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BE4000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21199B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13CEA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EC394E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D0A9F7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598DAC" w:rsidR="0064541D" w:rsidRPr="0064541D" w:rsidRDefault="004B2E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9CE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7AC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824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88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4B4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EBC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6E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DC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2AC3BE" w:rsidR="00113533" w:rsidRPr="0030502F" w:rsidRDefault="004B2E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80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28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E3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7C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3F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96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00A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C73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E9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C97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726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D6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A3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B72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1E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85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C9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2E49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