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59E5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4C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4C9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9F19F2" w:rsidR="001F5B4C" w:rsidRPr="006F740C" w:rsidRDefault="00524C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0F001" w:rsidR="005F75C4" w:rsidRPr="0064541D" w:rsidRDefault="00524C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DB731" w:rsidR="0064541D" w:rsidRPr="000209F6" w:rsidRDefault="00524C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32570" w:rsidR="0064541D" w:rsidRPr="000209F6" w:rsidRDefault="00524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90594" w:rsidR="0064541D" w:rsidRPr="000209F6" w:rsidRDefault="00524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3EC0F" w:rsidR="0064541D" w:rsidRPr="000209F6" w:rsidRDefault="00524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A00E4" w:rsidR="0064541D" w:rsidRPr="000209F6" w:rsidRDefault="00524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63E81" w:rsidR="0064541D" w:rsidRPr="000209F6" w:rsidRDefault="00524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655E18" w:rsidR="0064541D" w:rsidRPr="000209F6" w:rsidRDefault="00524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0381E4" w:rsidR="0064541D" w:rsidRPr="00524C95" w:rsidRDefault="00524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FD930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D9F59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A0EDDE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2EA20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ABB292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75687B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3EC0B3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C2EDBD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4360F2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5F5E7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4BD3CF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C3CFA8" w:rsidR="0064541D" w:rsidRPr="00524C95" w:rsidRDefault="00524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0E3D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CA4E21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929FFD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2AAD1B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10C379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6D72B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6378B3" w:rsidR="0064541D" w:rsidRPr="00524C95" w:rsidRDefault="00524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A944C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BDCA28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97094F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EF6FA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E7A6B5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47AA7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AD3DE2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2ADD3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361269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D5F639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D70C7B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06A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7AF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95C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8DD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14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BF1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EE3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A8A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AFB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37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464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19275" w:rsidR="0064541D" w:rsidRPr="0064541D" w:rsidRDefault="00524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CFB8BC" w:rsidR="00AB6BA8" w:rsidRPr="000209F6" w:rsidRDefault="00524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C2741F" w:rsidR="00AB6BA8" w:rsidRPr="000209F6" w:rsidRDefault="00524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13490A" w:rsidR="00AB6BA8" w:rsidRPr="000209F6" w:rsidRDefault="00524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D82848" w:rsidR="00AB6BA8" w:rsidRPr="000209F6" w:rsidRDefault="00524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0FE6C6" w:rsidR="00AB6BA8" w:rsidRPr="000209F6" w:rsidRDefault="00524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366A26" w:rsidR="00AB6BA8" w:rsidRPr="000209F6" w:rsidRDefault="00524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7E3740" w:rsidR="00AB6BA8" w:rsidRPr="000209F6" w:rsidRDefault="00524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C01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2D3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A3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42BBF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2020E1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986D08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C8E064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72AE98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74B1EC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D72237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6C17AF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E416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AF6D1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836C1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5F83F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541F6E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1A45A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3C4483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DCD5B7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E007B3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D0C17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FCE8F7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CE9BE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A9718A" w:rsidR="0064541D" w:rsidRPr="00524C95" w:rsidRDefault="00524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C1FFC4" w:rsidR="0064541D" w:rsidRPr="00524C95" w:rsidRDefault="00524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C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65D14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F385A9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3DAF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25E355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16919D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C512EC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3C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F53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4A3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2B1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567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7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193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E1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E1F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F6E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A58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73990" w:rsidR="0064541D" w:rsidRPr="0064541D" w:rsidRDefault="00524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7753D1" w:rsidR="00AB6BA8" w:rsidRPr="000209F6" w:rsidRDefault="00524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A01043" w:rsidR="00AB6BA8" w:rsidRPr="000209F6" w:rsidRDefault="00524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44F6CC" w:rsidR="00AB6BA8" w:rsidRPr="000209F6" w:rsidRDefault="00524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FC43B5" w:rsidR="00AB6BA8" w:rsidRPr="000209F6" w:rsidRDefault="00524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15073D" w:rsidR="00AB6BA8" w:rsidRPr="000209F6" w:rsidRDefault="00524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F54AD2" w:rsidR="00AB6BA8" w:rsidRPr="000209F6" w:rsidRDefault="00524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5CAA1" w:rsidR="00AB6BA8" w:rsidRPr="000209F6" w:rsidRDefault="00524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867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A81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F7A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D91F8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2F0FEF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9ABC85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9E8111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3E3E64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DAC31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65254F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AD2292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BD381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F50928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AAB013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3419C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7C49CF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D20DF8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640235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406788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054D62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159623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56A4E5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42B557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F6359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1C6918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E1DF6D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6E09BB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82D3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245EE1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087D99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CA4EB6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FDC107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1E8FD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78A3E0" w:rsidR="0064541D" w:rsidRPr="0064541D" w:rsidRDefault="00524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338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14A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717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A94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37C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B3B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49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2B5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AF5D4" w:rsidR="00113533" w:rsidRPr="0030502F" w:rsidRDefault="00524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47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49255" w:rsidR="00113533" w:rsidRPr="0030502F" w:rsidRDefault="00524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0D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C49CD" w:rsidR="00113533" w:rsidRPr="0030502F" w:rsidRDefault="00524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A4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915AA" w:rsidR="00113533" w:rsidRPr="0030502F" w:rsidRDefault="00524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1B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10010" w:rsidR="00113533" w:rsidRPr="0030502F" w:rsidRDefault="00524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A1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ED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24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D7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FFA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1E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31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3E6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B6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4C9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