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59E5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4C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4C9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99F19F2" w:rsidR="001F5B4C" w:rsidRPr="006F740C" w:rsidRDefault="00524C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30F001" w:rsidR="005F75C4" w:rsidRPr="0064541D" w:rsidRDefault="00524C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0DB731" w:rsidR="0064541D" w:rsidRPr="000209F6" w:rsidRDefault="00524C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A32570" w:rsidR="0064541D" w:rsidRPr="000209F6" w:rsidRDefault="00524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90594" w:rsidR="0064541D" w:rsidRPr="000209F6" w:rsidRDefault="00524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33EC0F" w:rsidR="0064541D" w:rsidRPr="000209F6" w:rsidRDefault="00524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A00E4" w:rsidR="0064541D" w:rsidRPr="000209F6" w:rsidRDefault="00524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63E81" w:rsidR="0064541D" w:rsidRPr="000209F6" w:rsidRDefault="00524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655E18" w:rsidR="0064541D" w:rsidRPr="000209F6" w:rsidRDefault="00524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0381E4" w:rsidR="0064541D" w:rsidRPr="00524C95" w:rsidRDefault="00524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FD9306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5D9F59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A0EDDE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2EA200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ABB292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75687B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3EC0B3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C2EDBD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4360F2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5F5E70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4BD3CF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C3CFA8" w:rsidR="0064541D" w:rsidRPr="00524C95" w:rsidRDefault="00524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9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C0E3D0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CA4E21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929FFD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2AAD1B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10C379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36D72B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6378B3" w:rsidR="0064541D" w:rsidRPr="00524C95" w:rsidRDefault="00524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9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A944C0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BDCA28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97094F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4EF6FA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E7A6B5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147AA7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AD3DE2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2ADD30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361269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D5F639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D70C7B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06A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7AF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95C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8DD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144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BF1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EE3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A8A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AFB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837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464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B19275" w:rsidR="0064541D" w:rsidRPr="0064541D" w:rsidRDefault="00524C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CFB8BC" w:rsidR="00AB6BA8" w:rsidRPr="000209F6" w:rsidRDefault="00524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C2741F" w:rsidR="00AB6BA8" w:rsidRPr="000209F6" w:rsidRDefault="00524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13490A" w:rsidR="00AB6BA8" w:rsidRPr="000209F6" w:rsidRDefault="00524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D82848" w:rsidR="00AB6BA8" w:rsidRPr="000209F6" w:rsidRDefault="00524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0FE6C6" w:rsidR="00AB6BA8" w:rsidRPr="000209F6" w:rsidRDefault="00524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366A26" w:rsidR="00AB6BA8" w:rsidRPr="000209F6" w:rsidRDefault="00524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7E3740" w:rsidR="00AB6BA8" w:rsidRPr="000209F6" w:rsidRDefault="00524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C01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2D3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A3B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C42BBF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2020E1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986D08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C8E064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72AE98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74B1EC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D72237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6C17AF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2E4166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AF6D16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836C16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5F83F0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541F6E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C1A45A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3C4483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DCD5B7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E007B3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DD0C17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FCE8F7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CE9BE6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A9718A" w:rsidR="0064541D" w:rsidRPr="00524C95" w:rsidRDefault="00524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C1FFC4" w:rsidR="0064541D" w:rsidRPr="00524C95" w:rsidRDefault="00524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9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65D146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F385A9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53DAF6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25E355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16919D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C512EC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73C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F53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4A3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2B1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567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178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193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3E1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E1F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F6E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A58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073990" w:rsidR="0064541D" w:rsidRPr="0064541D" w:rsidRDefault="00524C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7753D1" w:rsidR="00AB6BA8" w:rsidRPr="000209F6" w:rsidRDefault="00524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A01043" w:rsidR="00AB6BA8" w:rsidRPr="000209F6" w:rsidRDefault="00524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44F6CC" w:rsidR="00AB6BA8" w:rsidRPr="000209F6" w:rsidRDefault="00524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FC43B5" w:rsidR="00AB6BA8" w:rsidRPr="000209F6" w:rsidRDefault="00524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15073D" w:rsidR="00AB6BA8" w:rsidRPr="000209F6" w:rsidRDefault="00524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F54AD2" w:rsidR="00AB6BA8" w:rsidRPr="000209F6" w:rsidRDefault="00524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C5CAA1" w:rsidR="00AB6BA8" w:rsidRPr="000209F6" w:rsidRDefault="00524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867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A81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F7A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D91F80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2F0FEF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9ABC85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9E8111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3E3E64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DAC31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65254F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AD2292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BD3816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F50928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AAB013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F3419C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7C49CF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D20DF8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640235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406788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054D62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159623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56A4E5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42B557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0F6359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1C6918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E1DF6D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6E09BB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182D30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245EE1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087D99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CA4EB6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FDC107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D1E8FD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78A3E0" w:rsidR="0064541D" w:rsidRPr="0064541D" w:rsidRDefault="00524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338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14A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717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A94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37C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B3B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49D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2B5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FAF5D4" w:rsidR="00113533" w:rsidRPr="0030502F" w:rsidRDefault="00524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447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649255" w:rsidR="00113533" w:rsidRPr="0030502F" w:rsidRDefault="00524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50D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C49CD" w:rsidR="00113533" w:rsidRPr="0030502F" w:rsidRDefault="00524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AA4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915AA" w:rsidR="00113533" w:rsidRPr="0030502F" w:rsidRDefault="00524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91B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310010" w:rsidR="00113533" w:rsidRPr="0030502F" w:rsidRDefault="00524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A1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ED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124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D7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FFA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71E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031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3E6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AB6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4C95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