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B1EA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165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165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FE3FFD7" w:rsidR="001F5B4C" w:rsidRPr="006F740C" w:rsidRDefault="007816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ECB5A6" w:rsidR="005F75C4" w:rsidRPr="0064541D" w:rsidRDefault="007816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A2E3E6" w:rsidR="0064541D" w:rsidRPr="000209F6" w:rsidRDefault="007816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36946E" w:rsidR="0064541D" w:rsidRPr="000209F6" w:rsidRDefault="007816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FFB28" w:rsidR="0064541D" w:rsidRPr="000209F6" w:rsidRDefault="007816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0A646" w:rsidR="0064541D" w:rsidRPr="000209F6" w:rsidRDefault="007816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2A3079" w:rsidR="0064541D" w:rsidRPr="000209F6" w:rsidRDefault="007816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0BBECD" w:rsidR="0064541D" w:rsidRPr="000209F6" w:rsidRDefault="007816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77372F" w:rsidR="0064541D" w:rsidRPr="000209F6" w:rsidRDefault="007816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6E1EF2" w:rsidR="0064541D" w:rsidRPr="00781657" w:rsidRDefault="007816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6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A9A27A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48E864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ED4FA1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BD1082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AEA866" w:rsidR="0064541D" w:rsidRPr="00781657" w:rsidRDefault="007816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65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057461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7EE006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8E166B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66C79F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FAF880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FD30AC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2485ED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0937E0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BF113D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724625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6310F0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69619C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BE0887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5BDD66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4A0709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B9B709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85D995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851EAC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F59CFF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81B2DA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34B453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C1340E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0A9E8D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DD6E1C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D38465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8AF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AA5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2CC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0E4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F51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31F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DB1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665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1C8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CB2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A9D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95D854" w:rsidR="0064541D" w:rsidRPr="0064541D" w:rsidRDefault="007816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DB7944" w:rsidR="00AB6BA8" w:rsidRPr="000209F6" w:rsidRDefault="007816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2823CC" w:rsidR="00AB6BA8" w:rsidRPr="000209F6" w:rsidRDefault="007816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513D11" w:rsidR="00AB6BA8" w:rsidRPr="000209F6" w:rsidRDefault="007816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6B3BEF" w:rsidR="00AB6BA8" w:rsidRPr="000209F6" w:rsidRDefault="007816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468B5F" w:rsidR="00AB6BA8" w:rsidRPr="000209F6" w:rsidRDefault="007816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988C6C" w:rsidR="00AB6BA8" w:rsidRPr="000209F6" w:rsidRDefault="007816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AAA35A" w:rsidR="00AB6BA8" w:rsidRPr="000209F6" w:rsidRDefault="007816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5AA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FDA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CDE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3E65C3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F1EFAC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F90EFA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54E868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3E9371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D3FC0D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591FBC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9EB17D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5A7BE2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CD4804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E103BD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79C2F1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070AA6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37AA04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84BEE8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269AEA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696CFA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C5B36A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379A7A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1B6B4E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CBA068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19FBD1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4B0810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7E84F3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601983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70997F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F5043C" w:rsidR="0064541D" w:rsidRPr="00781657" w:rsidRDefault="007816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65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77DFBB" w:rsidR="0064541D" w:rsidRPr="00781657" w:rsidRDefault="007816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65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82A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F62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3F0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543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C8B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3E5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466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A91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0EB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408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915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847A58" w:rsidR="0064541D" w:rsidRPr="0064541D" w:rsidRDefault="007816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9BAE9E" w:rsidR="00AB6BA8" w:rsidRPr="000209F6" w:rsidRDefault="007816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1E9D4E" w:rsidR="00AB6BA8" w:rsidRPr="000209F6" w:rsidRDefault="007816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2E5A03" w:rsidR="00AB6BA8" w:rsidRPr="000209F6" w:rsidRDefault="007816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7F0A80" w:rsidR="00AB6BA8" w:rsidRPr="000209F6" w:rsidRDefault="007816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596B49" w:rsidR="00AB6BA8" w:rsidRPr="000209F6" w:rsidRDefault="007816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2FEC3E" w:rsidR="00AB6BA8" w:rsidRPr="000209F6" w:rsidRDefault="007816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180ED3" w:rsidR="00AB6BA8" w:rsidRPr="000209F6" w:rsidRDefault="007816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AF5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C15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465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4D4702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8BBD0B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74CEF8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9EE04B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66E388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9B6E00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87683A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CFFEBE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FCBC40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A1C473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621BFA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373A8B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5B295A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71C96B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1E89B8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4FDD7A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E1A5DD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D2E1DA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2A57C1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838276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775BCC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F0454C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1D6390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9F6004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F32540" w:rsidR="0064541D" w:rsidRPr="00781657" w:rsidRDefault="007816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65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D17DAE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F0EDB3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DD325F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8665F7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6D2A8A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369D3E" w:rsidR="0064541D" w:rsidRPr="0064541D" w:rsidRDefault="0078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3B3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562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818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FA1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FEB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C51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9C6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7F3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EE0BAD" w:rsidR="00113533" w:rsidRPr="0030502F" w:rsidRDefault="007816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2DB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69D2B3" w:rsidR="00113533" w:rsidRPr="0030502F" w:rsidRDefault="007816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EA3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51CFEB" w:rsidR="00113533" w:rsidRPr="0030502F" w:rsidRDefault="007816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047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09F82E" w:rsidR="00113533" w:rsidRPr="0030502F" w:rsidRDefault="007816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Clean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7D3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F6C9DA" w:rsidR="00113533" w:rsidRPr="0030502F" w:rsidRDefault="007816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2EA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460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01E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D3B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564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2B3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3979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E9A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E6D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1657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