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0588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71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71C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5B2FB7" w:rsidR="001F5B4C" w:rsidRPr="006F740C" w:rsidRDefault="005571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29D02" w:rsidR="005F75C4" w:rsidRPr="0064541D" w:rsidRDefault="005571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72826" w:rsidR="0064541D" w:rsidRPr="000209F6" w:rsidRDefault="005571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0FB5D" w:rsidR="0064541D" w:rsidRPr="000209F6" w:rsidRDefault="00557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C699E" w:rsidR="0064541D" w:rsidRPr="000209F6" w:rsidRDefault="00557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A9A8C" w:rsidR="0064541D" w:rsidRPr="000209F6" w:rsidRDefault="00557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E8749" w:rsidR="0064541D" w:rsidRPr="000209F6" w:rsidRDefault="00557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E2E86" w:rsidR="0064541D" w:rsidRPr="000209F6" w:rsidRDefault="00557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08A5B1" w:rsidR="0064541D" w:rsidRPr="000209F6" w:rsidRDefault="00557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678C80" w:rsidR="0064541D" w:rsidRPr="005571C6" w:rsidRDefault="00557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096EE7" w:rsidR="0064541D" w:rsidRPr="005571C6" w:rsidRDefault="00557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4037C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0FDC21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6014C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CEEDD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538E96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B3E1A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876F0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A1B045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4BD9B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3A0A40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A3377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57E1AC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EDFC2C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CD6A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67EAB2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B0717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DA175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D37FC3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837A5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1EC2AD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105C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E21F68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1B528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E96BD7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68D073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1CAF4B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ECC8E8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1BE1B8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C92E8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C9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2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194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60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010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88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26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15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99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A6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BA2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F8668" w:rsidR="0064541D" w:rsidRPr="0064541D" w:rsidRDefault="00557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F8A04F" w:rsidR="00AB6BA8" w:rsidRPr="000209F6" w:rsidRDefault="00557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8F7807" w:rsidR="00AB6BA8" w:rsidRPr="000209F6" w:rsidRDefault="00557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136A89" w:rsidR="00AB6BA8" w:rsidRPr="000209F6" w:rsidRDefault="00557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56014" w:rsidR="00AB6BA8" w:rsidRPr="000209F6" w:rsidRDefault="00557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D6914E" w:rsidR="00AB6BA8" w:rsidRPr="000209F6" w:rsidRDefault="00557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364A91" w:rsidR="00AB6BA8" w:rsidRPr="000209F6" w:rsidRDefault="00557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DBF387" w:rsidR="00AB6BA8" w:rsidRPr="000209F6" w:rsidRDefault="00557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83F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80D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B5D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B68942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EDF4E1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9AD30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98155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3FD16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05873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106B7D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FA914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3DB03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6273E1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85316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879DBC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BC34D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C3546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85EF7B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D7BDB0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F2CA52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098BE3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8D206B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AB7A40" w:rsidR="0064541D" w:rsidRPr="005571C6" w:rsidRDefault="00557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CCF04A" w:rsidR="0064541D" w:rsidRPr="005571C6" w:rsidRDefault="00557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66437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86864E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F29D6B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E12D1B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770F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C70FCB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FB95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976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ADA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AA6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972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ED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99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420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2E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CF0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0FB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FEE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9D433" w:rsidR="0064541D" w:rsidRPr="0064541D" w:rsidRDefault="00557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F764B2" w:rsidR="00AB6BA8" w:rsidRPr="000209F6" w:rsidRDefault="00557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2992D" w:rsidR="00AB6BA8" w:rsidRPr="000209F6" w:rsidRDefault="00557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5649F0" w:rsidR="00AB6BA8" w:rsidRPr="000209F6" w:rsidRDefault="00557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4A2E78" w:rsidR="00AB6BA8" w:rsidRPr="000209F6" w:rsidRDefault="00557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B9E525" w:rsidR="00AB6BA8" w:rsidRPr="000209F6" w:rsidRDefault="00557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224A1" w:rsidR="00AB6BA8" w:rsidRPr="000209F6" w:rsidRDefault="00557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DB891" w:rsidR="00AB6BA8" w:rsidRPr="000209F6" w:rsidRDefault="00557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3C1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637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FE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03E42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FFB6C7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D77EB7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A5EED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EB050D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904DB5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48BCF2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C21E5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1317F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105819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0FEE55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95CAF9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41EF2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1A0E9D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BAA6AB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E97757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494BBD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92DC47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9AEFB3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0F4D2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DD9A0A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C9E72D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49D45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528C2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5EF093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0C6231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80147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3C2F9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F012CC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964000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1BDA44" w:rsidR="0064541D" w:rsidRPr="0064541D" w:rsidRDefault="00557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914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1C9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ED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9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8FF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0AE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1C8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A62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9D486" w:rsidR="00113533" w:rsidRPr="0030502F" w:rsidRDefault="00557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34D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6F87D" w:rsidR="00113533" w:rsidRPr="0030502F" w:rsidRDefault="00557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E7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5FE0E" w:rsidR="00113533" w:rsidRPr="0030502F" w:rsidRDefault="00557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A8E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CEA82" w:rsidR="00113533" w:rsidRPr="0030502F" w:rsidRDefault="00557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27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B1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C24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E1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77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95F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57E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02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69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064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DF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71C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