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680E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3C9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3C9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BD15E58" w:rsidR="001F5B4C" w:rsidRPr="006F740C" w:rsidRDefault="006E3C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9B0E15" w:rsidR="005F75C4" w:rsidRPr="0064541D" w:rsidRDefault="006E3C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0F490C" w:rsidR="0064541D" w:rsidRPr="000209F6" w:rsidRDefault="006E3C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3A9FD" w:rsidR="0064541D" w:rsidRPr="000209F6" w:rsidRDefault="006E3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602A3" w:rsidR="0064541D" w:rsidRPr="000209F6" w:rsidRDefault="006E3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66905" w:rsidR="0064541D" w:rsidRPr="000209F6" w:rsidRDefault="006E3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C666B3" w:rsidR="0064541D" w:rsidRPr="000209F6" w:rsidRDefault="006E3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FD06E4" w:rsidR="0064541D" w:rsidRPr="000209F6" w:rsidRDefault="006E3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BDA5C0" w:rsidR="0064541D" w:rsidRPr="000209F6" w:rsidRDefault="006E3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70D7EA" w:rsidR="0064541D" w:rsidRPr="006E3C9E" w:rsidRDefault="006E3C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C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D93882" w:rsidR="0064541D" w:rsidRPr="006E3C9E" w:rsidRDefault="006E3C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C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979590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CED7D1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896F1E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F4E1CC" w:rsidR="0064541D" w:rsidRPr="006E3C9E" w:rsidRDefault="006E3C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C9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B7832A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C25533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BB7244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1E32F3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9DE0E5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6886BE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CD0FF9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8FD38D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07AEEA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E3159A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CE9942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998E3F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E990AC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5ACDF6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52530C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73C088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001A6D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9C1B7F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1FDC60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F7B693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A7155F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3F9366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524E75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93DAE3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84296E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365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FB7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961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2B0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F8F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958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3E8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906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CF8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271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C7F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3E29DF" w:rsidR="0064541D" w:rsidRPr="0064541D" w:rsidRDefault="006E3C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12D62A" w:rsidR="00AB6BA8" w:rsidRPr="000209F6" w:rsidRDefault="006E3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0E1E97" w:rsidR="00AB6BA8" w:rsidRPr="000209F6" w:rsidRDefault="006E3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2E84DB" w:rsidR="00AB6BA8" w:rsidRPr="000209F6" w:rsidRDefault="006E3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FC99DB" w:rsidR="00AB6BA8" w:rsidRPr="000209F6" w:rsidRDefault="006E3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21E690" w:rsidR="00AB6BA8" w:rsidRPr="000209F6" w:rsidRDefault="006E3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9FDF28" w:rsidR="00AB6BA8" w:rsidRPr="000209F6" w:rsidRDefault="006E3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558A6F" w:rsidR="00AB6BA8" w:rsidRPr="000209F6" w:rsidRDefault="006E3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AC3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43E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4A9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56BEFC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0FC3EE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861CC5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FB3B58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1711B3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CE7F8D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C76F64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587803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F6069F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E63556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4C9250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503B3E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D0D17E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99EA97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50D86B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77518C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E364FD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B8E91D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B040F3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D3C304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4D029F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636FA9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9460F2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C03D07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F11591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EB12AA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0F35D6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35122B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06D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295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EF0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5FE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51B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343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C85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25F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288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461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E39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560DD6" w:rsidR="0064541D" w:rsidRPr="0064541D" w:rsidRDefault="006E3C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ADC86B" w:rsidR="00AB6BA8" w:rsidRPr="000209F6" w:rsidRDefault="006E3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E5BED7" w:rsidR="00AB6BA8" w:rsidRPr="000209F6" w:rsidRDefault="006E3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F7B340" w:rsidR="00AB6BA8" w:rsidRPr="000209F6" w:rsidRDefault="006E3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5258DD" w:rsidR="00AB6BA8" w:rsidRPr="000209F6" w:rsidRDefault="006E3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CC1702" w:rsidR="00AB6BA8" w:rsidRPr="000209F6" w:rsidRDefault="006E3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EAABAC" w:rsidR="00AB6BA8" w:rsidRPr="000209F6" w:rsidRDefault="006E3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51E3FD" w:rsidR="00AB6BA8" w:rsidRPr="000209F6" w:rsidRDefault="006E3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4AF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CA0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B23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DC5F0C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36B88A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5DD7F0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669825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165E98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B0E731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48BBBB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BE8A60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95BD90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AA3FDF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09ACFB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5568D1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A8A354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359A0A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D4614C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C13836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C3FF40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016099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E51187" w:rsidR="0064541D" w:rsidRPr="006E3C9E" w:rsidRDefault="006E3C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C9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8F3562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D7F948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3A569D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CC6FC9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5CF736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0C6856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D48795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198050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17B4C6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F178AC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A5BC14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933BDB" w:rsidR="0064541D" w:rsidRPr="0064541D" w:rsidRDefault="006E3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6C2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3A2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769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46C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14A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68D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622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3D7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7EEFA2" w:rsidR="00113533" w:rsidRPr="0030502F" w:rsidRDefault="006E3C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FA3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3CEC3E" w:rsidR="00113533" w:rsidRPr="0030502F" w:rsidRDefault="006E3C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3D1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7FEC5B" w:rsidR="00113533" w:rsidRPr="0030502F" w:rsidRDefault="006E3C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627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4589D0" w:rsidR="00113533" w:rsidRPr="0030502F" w:rsidRDefault="006E3C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9CB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4A3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43E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D83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A8A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F64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5CA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D53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296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C6D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92C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3C9E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