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9839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615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615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1E828F5" w:rsidR="001F5B4C" w:rsidRPr="006F740C" w:rsidRDefault="00AB61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EFFF03" w:rsidR="005F75C4" w:rsidRPr="0064541D" w:rsidRDefault="00AB61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53EF5C" w:rsidR="0064541D" w:rsidRPr="000209F6" w:rsidRDefault="00AB61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DCE412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0F9F960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47BE8B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913F0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114F25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C4A10B" w:rsidR="0064541D" w:rsidRPr="000209F6" w:rsidRDefault="00AB61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58E840B" w:rsidR="0064541D" w:rsidRPr="00AB6153" w:rsidRDefault="00AB61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1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E85B4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6435248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30C891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A2F9D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190CA2" w:rsidR="0064541D" w:rsidRPr="00AB6153" w:rsidRDefault="00AB61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615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E9B583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D9D04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4271681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341D69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A422C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FFA32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5BFFC0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99B041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BC28E1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15A8C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2147F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03F291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6E968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B80604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76C2C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6FBAD8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371AFC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B02F4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DA3DF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9922B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277C4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293A9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8FD67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41486C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F7079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EBD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CB2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7F6B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28E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6D2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D54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31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8678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D95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128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D8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C21861" w:rsidR="0064541D" w:rsidRPr="0064541D" w:rsidRDefault="00AB61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7C1FA6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669C46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A6A047B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80C4CB4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930919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FED036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F54D29" w:rsidR="00AB6BA8" w:rsidRPr="000209F6" w:rsidRDefault="00AB61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4D3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8C7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7D9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054B5A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014F89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B1C82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BFE49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2F272B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A38210F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ADBE19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11762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859AC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EA69D6F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87297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611EA3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2269D0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E22F3C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80728E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F1A7D9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814F0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A47E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1E023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0A9C8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255AE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A48A3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A1A59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D4297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C4F31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DE397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B76499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BC460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D86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95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C94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4E3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82E0C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AB8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F0E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7CCE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03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2E1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96A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E71B1E" w:rsidR="0064541D" w:rsidRPr="0064541D" w:rsidRDefault="00AB61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59640F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432830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D6138BE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530243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FB8E22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44BAAF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754D26" w:rsidR="00AB6BA8" w:rsidRPr="000209F6" w:rsidRDefault="00AB61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406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D8C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C39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79D3B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45313F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BBAEE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9C0BE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CF7945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E4C3E1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E89355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83456D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BC4E7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79D072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F8E81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66EB42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FD33D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54D54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A1890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D638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5487AA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1597AAC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F57132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945029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0C6B0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5A0344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D7B199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1B0286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BB434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BD536B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0627EE1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3D107F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7583E7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3AA123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50469E" w:rsidR="0064541D" w:rsidRPr="0064541D" w:rsidRDefault="00AB61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B1E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25A1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0BDF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31EC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47F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02E3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E39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E8F6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E7757B" w:rsidR="00113533" w:rsidRPr="0030502F" w:rsidRDefault="00AB61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4A9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5C5B3B1" w:rsidR="00113533" w:rsidRPr="0030502F" w:rsidRDefault="00AB61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BD9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52EB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04F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1314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160D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F50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1D12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B0DF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8D5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1F74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CD4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8B1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578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7D4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DB52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153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