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29B1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314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314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62B8A64" w:rsidR="001F5B4C" w:rsidRPr="006F740C" w:rsidRDefault="000231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1A1DF" w:rsidR="005F75C4" w:rsidRPr="0064541D" w:rsidRDefault="000231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BEF3A" w:rsidR="0064541D" w:rsidRPr="000209F6" w:rsidRDefault="000231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F8B4D" w:rsidR="0064541D" w:rsidRPr="000209F6" w:rsidRDefault="00023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92AB0" w:rsidR="0064541D" w:rsidRPr="000209F6" w:rsidRDefault="00023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C1919" w:rsidR="0064541D" w:rsidRPr="000209F6" w:rsidRDefault="00023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F879E" w:rsidR="0064541D" w:rsidRPr="000209F6" w:rsidRDefault="00023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0770C" w:rsidR="0064541D" w:rsidRPr="000209F6" w:rsidRDefault="00023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B7C75C" w:rsidR="0064541D" w:rsidRPr="000209F6" w:rsidRDefault="00023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728F4F" w:rsidR="0064541D" w:rsidRPr="00023145" w:rsidRDefault="00023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1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5BCFF7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5764EA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2A835D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396317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4AA601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7B5337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1909F4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718CF2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4DE43A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BE5986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C82BAE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4C54C2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65521A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C0AE9E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76788D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5F51D0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624EC9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4877A6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F5602E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1AEA28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C84FA5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9ABD0B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6FD829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63EDE9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53BA03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45FCB8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DA9A65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4A9A99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EC3AF8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5EEE6F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EDE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705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D11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920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730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33E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884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776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049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E6C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31C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E7C68C" w:rsidR="0064541D" w:rsidRPr="0064541D" w:rsidRDefault="000231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AE3CC7" w:rsidR="00AB6BA8" w:rsidRPr="000209F6" w:rsidRDefault="00023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D38505" w:rsidR="00AB6BA8" w:rsidRPr="000209F6" w:rsidRDefault="00023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5ED9B1" w:rsidR="00AB6BA8" w:rsidRPr="000209F6" w:rsidRDefault="00023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609DBB" w:rsidR="00AB6BA8" w:rsidRPr="000209F6" w:rsidRDefault="00023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D62E63" w:rsidR="00AB6BA8" w:rsidRPr="000209F6" w:rsidRDefault="00023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0CAA9D" w:rsidR="00AB6BA8" w:rsidRPr="000209F6" w:rsidRDefault="00023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9FFAE2" w:rsidR="00AB6BA8" w:rsidRPr="000209F6" w:rsidRDefault="00023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638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222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6C1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D33F18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783457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004286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F952B6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5DC1BC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A2A897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4673F0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F57FF8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428EB1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1D3549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71D520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6DDA04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F369BC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A05306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B1711D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19388B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34D891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E85B3E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8F4348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E76C86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61425D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D61BF5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4A941A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8FCB3A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BDA9ED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A1557B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3B8417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02E70C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667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67F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69F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4E8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EE6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2DF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F11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95D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5B4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B09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51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5BD29" w:rsidR="0064541D" w:rsidRPr="0064541D" w:rsidRDefault="000231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5DC69D" w:rsidR="00AB6BA8" w:rsidRPr="000209F6" w:rsidRDefault="00023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6841E3" w:rsidR="00AB6BA8" w:rsidRPr="000209F6" w:rsidRDefault="00023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DAD3F2" w:rsidR="00AB6BA8" w:rsidRPr="000209F6" w:rsidRDefault="00023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3B641F" w:rsidR="00AB6BA8" w:rsidRPr="000209F6" w:rsidRDefault="00023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1FF5DE" w:rsidR="00AB6BA8" w:rsidRPr="000209F6" w:rsidRDefault="00023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CFD3F" w:rsidR="00AB6BA8" w:rsidRPr="000209F6" w:rsidRDefault="00023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5F3AD6" w:rsidR="00AB6BA8" w:rsidRPr="000209F6" w:rsidRDefault="00023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2E7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F15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539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36AE5F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E4FE07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AF6A89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05029F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3CD43E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FEE2F0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D8A1A0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896F6B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9A06F1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DDB424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076796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CEF6BA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6497E5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CCAED8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459B45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6DA003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5FE917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24AB1F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21CD3A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1716AE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7D31E2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28E425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B4D684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0790D3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F7FD30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E5E582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DE41C3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5A91C0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FCF172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EB1BCD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87300F" w:rsidR="0064541D" w:rsidRPr="0064541D" w:rsidRDefault="00023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4B8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DEA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B4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E6B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7C2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686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347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C99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A40B1" w:rsidR="00113533" w:rsidRPr="0030502F" w:rsidRDefault="00023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C3B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F4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D11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253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7C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73C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14F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92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341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805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5D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AA6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D17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2FE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7F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62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829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145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