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81D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5C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5CF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7200CD7" w:rsidR="001F5B4C" w:rsidRPr="006F740C" w:rsidRDefault="00D65C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35B8EF" w:rsidR="005F75C4" w:rsidRPr="0064541D" w:rsidRDefault="00D65C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EDC404" w:rsidR="0064541D" w:rsidRPr="000209F6" w:rsidRDefault="00D65C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653D02" w:rsidR="0064541D" w:rsidRPr="000209F6" w:rsidRDefault="00D65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06DC6" w:rsidR="0064541D" w:rsidRPr="000209F6" w:rsidRDefault="00D65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91827" w:rsidR="0064541D" w:rsidRPr="000209F6" w:rsidRDefault="00D65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19063" w:rsidR="0064541D" w:rsidRPr="000209F6" w:rsidRDefault="00D65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0EB00" w:rsidR="0064541D" w:rsidRPr="000209F6" w:rsidRDefault="00D65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4BFBB7" w:rsidR="0064541D" w:rsidRPr="000209F6" w:rsidRDefault="00D65C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DD669" w:rsidR="0064541D" w:rsidRPr="00D65CF8" w:rsidRDefault="00D65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F823F3" w:rsidR="0064541D" w:rsidRPr="00D65CF8" w:rsidRDefault="00D65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00F79B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C89FE8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1C491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7175D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D1D21F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A640C6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4E31CF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4DD17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89614F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3B3542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ECC2B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01B658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3C6463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8D28E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7B6A5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3354DA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04C92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8C6D9C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6A5646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C05714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D5B4B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5687D6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1AC70D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963728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8D00D2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D2793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1EDED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15067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46BACF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794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88D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855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6B3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5F1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0E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A76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44F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5CA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9F7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019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AE611B" w:rsidR="0064541D" w:rsidRPr="0064541D" w:rsidRDefault="00D65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64E879" w:rsidR="00AB6BA8" w:rsidRPr="000209F6" w:rsidRDefault="00D65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9CB69D" w:rsidR="00AB6BA8" w:rsidRPr="000209F6" w:rsidRDefault="00D65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DB19F3" w:rsidR="00AB6BA8" w:rsidRPr="000209F6" w:rsidRDefault="00D65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8989A3" w:rsidR="00AB6BA8" w:rsidRPr="000209F6" w:rsidRDefault="00D65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16601D" w:rsidR="00AB6BA8" w:rsidRPr="000209F6" w:rsidRDefault="00D65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D226A2" w:rsidR="00AB6BA8" w:rsidRPr="000209F6" w:rsidRDefault="00D65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DFACF6" w:rsidR="00AB6BA8" w:rsidRPr="000209F6" w:rsidRDefault="00D65C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23A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ABC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56E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1798D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DA61ED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E8B7C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D006F8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D7F53E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F9866D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46C16C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9FFA56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862546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F7928D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E9AA1C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866032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02712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2AE7B7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5CA1E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1EE7EA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226BF2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B78CFB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69202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4A68B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3E9C8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C115AA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C671DA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4C380C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BC98E9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B8916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1DC74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52AAA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695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881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670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BAC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589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76E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711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9D1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3D6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5F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6E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AB8D87" w:rsidR="0064541D" w:rsidRPr="0064541D" w:rsidRDefault="00D65C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FC4F25" w:rsidR="00AB6BA8" w:rsidRPr="000209F6" w:rsidRDefault="00D65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2BC14E" w:rsidR="00AB6BA8" w:rsidRPr="000209F6" w:rsidRDefault="00D65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99306F" w:rsidR="00AB6BA8" w:rsidRPr="000209F6" w:rsidRDefault="00D65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BE0154" w:rsidR="00AB6BA8" w:rsidRPr="000209F6" w:rsidRDefault="00D65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DC4536" w:rsidR="00AB6BA8" w:rsidRPr="000209F6" w:rsidRDefault="00D65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EA0603" w:rsidR="00AB6BA8" w:rsidRPr="000209F6" w:rsidRDefault="00D65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B81A2B" w:rsidR="00AB6BA8" w:rsidRPr="000209F6" w:rsidRDefault="00D65C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13A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9F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F8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757F43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780F7E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C6151B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0CF0FE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ECCFFE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7D772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4A510A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6D3BC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225B02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F8C3ED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F059DD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21BDCD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3DADA4" w:rsidR="0064541D" w:rsidRPr="00D65CF8" w:rsidRDefault="00D65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3E7893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D1A593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E3603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F6068F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62BC52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DB01DB" w:rsidR="0064541D" w:rsidRPr="00D65CF8" w:rsidRDefault="00D65C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AEC262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3ABCD3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FB7EB9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F71D91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3D5A7F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4F9795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4950A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088674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D410C0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8E2A1C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E3CC88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1E900A" w:rsidR="0064541D" w:rsidRPr="0064541D" w:rsidRDefault="00D65C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889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398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A4F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C38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E2C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F42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9A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7B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86CDCE" w:rsidR="00113533" w:rsidRPr="0030502F" w:rsidRDefault="00D65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2DE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63A06" w:rsidR="00113533" w:rsidRPr="0030502F" w:rsidRDefault="00D65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3A7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315B39" w:rsidR="00113533" w:rsidRPr="0030502F" w:rsidRDefault="00D65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AC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D4B91A" w:rsidR="00113533" w:rsidRPr="0030502F" w:rsidRDefault="00D65C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7B1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5E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A2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33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8F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A7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5CF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571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DBA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075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9E4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5CF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