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D81D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C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CF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200CD7" w:rsidR="001F5B4C" w:rsidRPr="006F740C" w:rsidRDefault="00D65C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5B8EF" w:rsidR="005F75C4" w:rsidRPr="0064541D" w:rsidRDefault="00D65C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DC404" w:rsidR="0064541D" w:rsidRPr="000209F6" w:rsidRDefault="00D65C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53D02" w:rsidR="0064541D" w:rsidRPr="000209F6" w:rsidRDefault="00D65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06DC6" w:rsidR="0064541D" w:rsidRPr="000209F6" w:rsidRDefault="00D65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91827" w:rsidR="0064541D" w:rsidRPr="000209F6" w:rsidRDefault="00D65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19063" w:rsidR="0064541D" w:rsidRPr="000209F6" w:rsidRDefault="00D65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0EB00" w:rsidR="0064541D" w:rsidRPr="000209F6" w:rsidRDefault="00D65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4BFBB7" w:rsidR="0064541D" w:rsidRPr="000209F6" w:rsidRDefault="00D65C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DD669" w:rsidR="0064541D" w:rsidRPr="00D65CF8" w:rsidRDefault="00D65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823F3" w:rsidR="0064541D" w:rsidRPr="00D65CF8" w:rsidRDefault="00D65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00F79B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C89FE8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C491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175D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D1D21F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A640C6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4E31CF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4DD17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89614F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3B3542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ECC2B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01B658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3C6463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8D28E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7B6A5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3354DA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04C92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C6D9C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A5646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C05714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D5B4B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5687D6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1AC70D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963728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8D00D2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D2793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1EDED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15067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46BACF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794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88D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55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6B3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5F1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0E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76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44F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5CA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9F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019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AE611B" w:rsidR="0064541D" w:rsidRPr="0064541D" w:rsidRDefault="00D65C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64E879" w:rsidR="00AB6BA8" w:rsidRPr="000209F6" w:rsidRDefault="00D65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9CB69D" w:rsidR="00AB6BA8" w:rsidRPr="000209F6" w:rsidRDefault="00D65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DB19F3" w:rsidR="00AB6BA8" w:rsidRPr="000209F6" w:rsidRDefault="00D65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8989A3" w:rsidR="00AB6BA8" w:rsidRPr="000209F6" w:rsidRDefault="00D65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16601D" w:rsidR="00AB6BA8" w:rsidRPr="000209F6" w:rsidRDefault="00D65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D226A2" w:rsidR="00AB6BA8" w:rsidRPr="000209F6" w:rsidRDefault="00D65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DFACF6" w:rsidR="00AB6BA8" w:rsidRPr="000209F6" w:rsidRDefault="00D65C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23A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ABC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56E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1798D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DA61ED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E8B7C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D006F8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D7F53E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F9866D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46C16C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9FFA56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862546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F7928D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E9AA1C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866032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02712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2AE7B7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5CA1E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1EE7EA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226BF2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B78CFB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9202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4A68B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3E9C8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C115AA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C671DA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4C380C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BC98E9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B8916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1DC74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2AAA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695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881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67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BAC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58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76E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11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9D1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3D6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5F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6E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AB8D87" w:rsidR="0064541D" w:rsidRPr="0064541D" w:rsidRDefault="00D65C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FC4F25" w:rsidR="00AB6BA8" w:rsidRPr="000209F6" w:rsidRDefault="00D65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2BC14E" w:rsidR="00AB6BA8" w:rsidRPr="000209F6" w:rsidRDefault="00D65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99306F" w:rsidR="00AB6BA8" w:rsidRPr="000209F6" w:rsidRDefault="00D65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BE0154" w:rsidR="00AB6BA8" w:rsidRPr="000209F6" w:rsidRDefault="00D65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DC4536" w:rsidR="00AB6BA8" w:rsidRPr="000209F6" w:rsidRDefault="00D65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A0603" w:rsidR="00AB6BA8" w:rsidRPr="000209F6" w:rsidRDefault="00D65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B81A2B" w:rsidR="00AB6BA8" w:rsidRPr="000209F6" w:rsidRDefault="00D65C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13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9F2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F8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57F43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780F7E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C6151B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0CF0FE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ECCFFE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7D772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4A510A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6D3BC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225B02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8C3ED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F059DD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21BDCD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3DADA4" w:rsidR="0064541D" w:rsidRPr="00D65CF8" w:rsidRDefault="00D65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3E7893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D1A593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E3603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F6068F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62BC52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DB01DB" w:rsidR="0064541D" w:rsidRPr="00D65CF8" w:rsidRDefault="00D65C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C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AEC262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3ABCD3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B7EB9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F71D91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3D5A7F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4F9795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4950A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088674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D410C0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8E2A1C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E3CC88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1E900A" w:rsidR="0064541D" w:rsidRPr="0064541D" w:rsidRDefault="00D65C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88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98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A4F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C38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E2C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F4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9A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7B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6CDCE" w:rsidR="00113533" w:rsidRPr="0030502F" w:rsidRDefault="00D65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2DE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63A06" w:rsidR="00113533" w:rsidRPr="0030502F" w:rsidRDefault="00D65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A7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15B39" w:rsidR="00113533" w:rsidRPr="0030502F" w:rsidRDefault="00D65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AC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D4B91A" w:rsidR="00113533" w:rsidRPr="0030502F" w:rsidRDefault="00D65C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B1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5E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A2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33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8F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A7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5CF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71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DBA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75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9E4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CF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