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63CB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083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083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623EFFF" w:rsidR="001F5B4C" w:rsidRPr="006F740C" w:rsidRDefault="005208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1B24A" w:rsidR="005F75C4" w:rsidRPr="0064541D" w:rsidRDefault="005208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9EEA0D" w:rsidR="0064541D" w:rsidRPr="000209F6" w:rsidRDefault="005208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2E2A02" w:rsidR="0064541D" w:rsidRPr="000209F6" w:rsidRDefault="00520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8C60AA" w:rsidR="0064541D" w:rsidRPr="000209F6" w:rsidRDefault="00520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60700A" w:rsidR="0064541D" w:rsidRPr="000209F6" w:rsidRDefault="00520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B83B8D" w:rsidR="0064541D" w:rsidRPr="000209F6" w:rsidRDefault="00520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72C09" w:rsidR="0064541D" w:rsidRPr="000209F6" w:rsidRDefault="00520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8F0F6F" w:rsidR="0064541D" w:rsidRPr="000209F6" w:rsidRDefault="00520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71104A" w:rsidR="0064541D" w:rsidRPr="00520831" w:rsidRDefault="005208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8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AC7E7A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D2565D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EF2718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DAE82C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0F95FE" w:rsidR="0064541D" w:rsidRPr="00520831" w:rsidRDefault="005208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8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262136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D4C1E6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A19876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CA2579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A2D7B5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6BA5F1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D07460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9A5A45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C57D42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22B99D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37D91C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F22C4A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C0FA64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5A4524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8D8842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725237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2D8241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B599EC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A0F708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7B4B10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0C02CF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9DD3AE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0F2611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2907AF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0CED86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00F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70C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FC4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F2B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DA6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158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921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A63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366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281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CDB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51F722" w:rsidR="0064541D" w:rsidRPr="0064541D" w:rsidRDefault="005208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4970DE" w:rsidR="00AB6BA8" w:rsidRPr="000209F6" w:rsidRDefault="00520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854716" w:rsidR="00AB6BA8" w:rsidRPr="000209F6" w:rsidRDefault="00520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963079" w:rsidR="00AB6BA8" w:rsidRPr="000209F6" w:rsidRDefault="00520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D34309" w:rsidR="00AB6BA8" w:rsidRPr="000209F6" w:rsidRDefault="00520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29CD25" w:rsidR="00AB6BA8" w:rsidRPr="000209F6" w:rsidRDefault="00520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8A2468" w:rsidR="00AB6BA8" w:rsidRPr="000209F6" w:rsidRDefault="00520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A41EC9" w:rsidR="00AB6BA8" w:rsidRPr="000209F6" w:rsidRDefault="00520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A1D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EEA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37A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108488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DE4908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FCAF21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54F191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D6A72E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D4E939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227830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8DF2D2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2775AF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0414A1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2E0524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261D9C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D34C64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36C400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7788AC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0F8D43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3865A9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03C14D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196E94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4B0FFE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D4E19E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D450BF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FA0020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0CA153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C5A492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5D1C73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F0AE4B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AFDB78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834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C00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EF5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8DD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7C9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091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847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10F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82F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8B9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89F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100FEB" w:rsidR="0064541D" w:rsidRPr="0064541D" w:rsidRDefault="005208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7DB5D9" w:rsidR="00AB6BA8" w:rsidRPr="000209F6" w:rsidRDefault="00520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335195" w:rsidR="00AB6BA8" w:rsidRPr="000209F6" w:rsidRDefault="00520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050593" w:rsidR="00AB6BA8" w:rsidRPr="000209F6" w:rsidRDefault="00520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AA44D3" w:rsidR="00AB6BA8" w:rsidRPr="000209F6" w:rsidRDefault="00520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012F18" w:rsidR="00AB6BA8" w:rsidRPr="000209F6" w:rsidRDefault="00520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87363A" w:rsidR="00AB6BA8" w:rsidRPr="000209F6" w:rsidRDefault="00520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AEE0CC" w:rsidR="00AB6BA8" w:rsidRPr="000209F6" w:rsidRDefault="00520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5A5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E6B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965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97D070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682323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36B8F2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147123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6367F3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B676A7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ED573F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8D9363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C9FB2E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5DE9D4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8406A5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74936A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5083BB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E57AD3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6C3ADD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808BEA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255845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C3A9E9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27D790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7EC4A6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66A412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EEA6FF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C9E4B8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962A23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FC6AED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C54312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506914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2F4BD4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434AAD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3987A4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C5CB93" w:rsidR="0064541D" w:rsidRPr="0064541D" w:rsidRDefault="00520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1FA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670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1BA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3BC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9AB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5B3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50E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4F6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282365" w:rsidR="00113533" w:rsidRPr="0030502F" w:rsidRDefault="00520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D48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C27B1C" w:rsidR="00113533" w:rsidRPr="0030502F" w:rsidRDefault="00520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098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D2E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534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B52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FA7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A23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E8F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27B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6EF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17A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F96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C8D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F00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108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31F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0831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