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471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0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0B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ACAC30" w:rsidR="001F5B4C" w:rsidRPr="006F740C" w:rsidRDefault="00BF00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4CF64" w:rsidR="005F75C4" w:rsidRPr="0064541D" w:rsidRDefault="00BF00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7BCC5" w:rsidR="0064541D" w:rsidRPr="000209F6" w:rsidRDefault="00BF00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D90C3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929E1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B3AEE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060C5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60929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7337B" w:rsidR="0064541D" w:rsidRPr="000209F6" w:rsidRDefault="00BF0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34CE8" w:rsidR="0064541D" w:rsidRPr="00BF00B6" w:rsidRDefault="00BF0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A4AE2" w:rsidR="0064541D" w:rsidRPr="00BF00B6" w:rsidRDefault="00BF0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0843D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9E68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9E45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6BC1B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795C4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92958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BC02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DA54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81140E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BE1E40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015CE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EAEFE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B91B1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B0BC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19E01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980DB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E5B6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95052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B16A57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4FA9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CAB50F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5E2E3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9B03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8A9BC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E03F2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A1728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EF5D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45BA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94FAD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67E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94E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F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6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83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F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CA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01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AF9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11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B0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9FCF14" w:rsidR="0064541D" w:rsidRPr="0064541D" w:rsidRDefault="00BF00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037BFF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74F2E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7DB5F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B0E822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629D55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1D2BA9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8BA761" w:rsidR="00AB6BA8" w:rsidRPr="000209F6" w:rsidRDefault="00BF0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FFD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927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6C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BF305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AFC0B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B8EBC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3064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16B50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8536B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7D57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B7BA3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E8CCC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CC2E89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229BE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A742F5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61F5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8BD2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AA365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345D6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41189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502ED0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1DD65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D486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006A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7B138A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11AB5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B2159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0B66B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B1FF5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59E0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776FB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05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C7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53C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82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FB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62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D8F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7A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54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8E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1B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A5155" w:rsidR="0064541D" w:rsidRPr="0064541D" w:rsidRDefault="00BF00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7D20B0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49F73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1EF7A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103C66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EB067D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A190C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398566" w:rsidR="00AB6BA8" w:rsidRPr="000209F6" w:rsidRDefault="00BF0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74E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07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7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FE5CB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6C5C8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8A3B9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727327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0443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C582A5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AD8B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34580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03242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DE6764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34079C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DEDBC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B6A4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9724F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F2DE2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262F1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5C989E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706E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479B0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F72F8B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465FFF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B2208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9FB8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F4FC8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AF1B2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1EE33F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E11092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AB096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8F31E3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E4F0C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92BBAD" w:rsidR="0064541D" w:rsidRPr="0064541D" w:rsidRDefault="00BF0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6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34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D3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0ED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F00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01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B20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F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7751C" w:rsidR="00113533" w:rsidRPr="0030502F" w:rsidRDefault="00BF0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10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139CF" w:rsidR="00113533" w:rsidRPr="0030502F" w:rsidRDefault="00BF0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A36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4C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6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50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58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E2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76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D53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1D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F8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31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A48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88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DC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DFD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0B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