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CCB8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032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032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218F425" w:rsidR="001F5B4C" w:rsidRPr="006F740C" w:rsidRDefault="009F03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A2B64B" w:rsidR="005F75C4" w:rsidRPr="0064541D" w:rsidRDefault="009F03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5F4E0D" w:rsidR="0064541D" w:rsidRPr="000209F6" w:rsidRDefault="009F03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2DB6C" w:rsidR="0064541D" w:rsidRPr="000209F6" w:rsidRDefault="009F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B9DC4" w:rsidR="0064541D" w:rsidRPr="000209F6" w:rsidRDefault="009F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A1EB8" w:rsidR="0064541D" w:rsidRPr="000209F6" w:rsidRDefault="009F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E7C94" w:rsidR="0064541D" w:rsidRPr="000209F6" w:rsidRDefault="009F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AD2C8" w:rsidR="0064541D" w:rsidRPr="000209F6" w:rsidRDefault="009F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5EB612" w:rsidR="0064541D" w:rsidRPr="000209F6" w:rsidRDefault="009F0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002D3B" w:rsidR="0064541D" w:rsidRPr="009F0328" w:rsidRDefault="009F03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3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F09EEE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AB9498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D3E54C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9AB5D1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71DB3B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D134EC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7113D7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4BFAE3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59F7E4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170242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F2E87C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BD6D5B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0B0E7E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84E245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1BD34D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6B357A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680EDD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562D8C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5DE937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E14E67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5BC561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19961A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1CAE09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CB91A4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D0F789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C6B674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D3C704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6FF2B8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5BDE83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9DA5DA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F05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444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DC6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43A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1A4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721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0B7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009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657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A69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F54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10BF59" w:rsidR="0064541D" w:rsidRPr="0064541D" w:rsidRDefault="009F03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2EA94D" w:rsidR="00AB6BA8" w:rsidRPr="000209F6" w:rsidRDefault="009F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4958BF" w:rsidR="00AB6BA8" w:rsidRPr="000209F6" w:rsidRDefault="009F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B4D529" w:rsidR="00AB6BA8" w:rsidRPr="000209F6" w:rsidRDefault="009F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BFC062" w:rsidR="00AB6BA8" w:rsidRPr="000209F6" w:rsidRDefault="009F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9AC559" w:rsidR="00AB6BA8" w:rsidRPr="000209F6" w:rsidRDefault="009F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12B31E" w:rsidR="00AB6BA8" w:rsidRPr="000209F6" w:rsidRDefault="009F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ABDAC5" w:rsidR="00AB6BA8" w:rsidRPr="000209F6" w:rsidRDefault="009F0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BEA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EF7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C61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0AFEE0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AE42AD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B48E0F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759281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D4826A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E16814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78AC46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73DB11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8A5005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ABAA39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C983FB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BAB5E2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46B0C7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2EDCAD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67EC2A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D61F16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FD2DEC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B0AFB0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2E5036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F91035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318177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F3F895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4A8F6A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02334E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295E97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525AF9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C79459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1DFD19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83B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403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06B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A0D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5AB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9B9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CA1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DAE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8B9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561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145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8606A0" w:rsidR="0064541D" w:rsidRPr="0064541D" w:rsidRDefault="009F03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E8D5DD" w:rsidR="00AB6BA8" w:rsidRPr="000209F6" w:rsidRDefault="009F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A7E6E2" w:rsidR="00AB6BA8" w:rsidRPr="000209F6" w:rsidRDefault="009F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5BA858" w:rsidR="00AB6BA8" w:rsidRPr="000209F6" w:rsidRDefault="009F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126B15" w:rsidR="00AB6BA8" w:rsidRPr="000209F6" w:rsidRDefault="009F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5138D6" w:rsidR="00AB6BA8" w:rsidRPr="000209F6" w:rsidRDefault="009F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05EDBE" w:rsidR="00AB6BA8" w:rsidRPr="000209F6" w:rsidRDefault="009F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4AB92F" w:rsidR="00AB6BA8" w:rsidRPr="000209F6" w:rsidRDefault="009F0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290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FAA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1F1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EA9C4A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06296E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7E7F4D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B112FA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1F85BC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378412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8244AB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CE6860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26FEB7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E092E1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519E38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84ACC0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F3B1AE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24C4C0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ECBF5A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991C4B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E3494A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8748EC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6FF040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9B11D7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1E9EB0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D20176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1DAD4B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91CF1A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CF956E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E722B6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AFDE32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3FE0C0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CD4550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3C14FD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A40998" w:rsidR="0064541D" w:rsidRPr="0064541D" w:rsidRDefault="009F0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10C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B34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053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04F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7F9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B94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ED7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FAD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D4C58A" w:rsidR="00113533" w:rsidRPr="0030502F" w:rsidRDefault="009F03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B4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6C4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1CB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ADC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73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D3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64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A05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E8F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57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F7B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C8B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6E9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25C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DF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607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E5F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032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