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CB8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03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03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218F425" w:rsidR="001F5B4C" w:rsidRPr="006F740C" w:rsidRDefault="009F03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2B64B" w:rsidR="005F75C4" w:rsidRPr="0064541D" w:rsidRDefault="009F03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F4E0D" w:rsidR="0064541D" w:rsidRPr="000209F6" w:rsidRDefault="009F03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2DB6C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B9DC4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A1EB8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E7C94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AD2C8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5EB612" w:rsidR="0064541D" w:rsidRPr="000209F6" w:rsidRDefault="009F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02D3B" w:rsidR="0064541D" w:rsidRPr="009F0328" w:rsidRDefault="009F03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F09EE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AB9498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3E54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9AB5D1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71DB3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134E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113D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4BFAE3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59F7E4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170242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F2E87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BD6D5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B0E7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84E245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BD34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6B357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80ED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62D8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DE93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E14E6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5BC561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19961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CAE0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CB91A4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D0F78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6B674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D3C704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FF2B8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5BDE83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DA5D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0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4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DC6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3A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A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721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B7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0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5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69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F5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0BF59" w:rsidR="0064541D" w:rsidRPr="0064541D" w:rsidRDefault="009F0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2EA94D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958BF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B4D529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FC062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9AC559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2B31E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ABDAC5" w:rsidR="00AB6BA8" w:rsidRPr="000209F6" w:rsidRDefault="009F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BE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F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61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0AFEE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E42A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B48E0F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59281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D4826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16814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8AC46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73DB11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A5005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BAA3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983F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AB5E2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46B0C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EDCA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67EC2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61F16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D2DE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0AFB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2E5036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F91035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31817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3F895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4A8F6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2334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295E9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25AF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C7945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1DFD19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83B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403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6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0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5AB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B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CA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DAE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8B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6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14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606A0" w:rsidR="0064541D" w:rsidRPr="0064541D" w:rsidRDefault="009F0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E8D5DD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A7E6E2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5BA858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126B15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138D6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05EDBE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4AB92F" w:rsidR="00AB6BA8" w:rsidRPr="000209F6" w:rsidRDefault="009F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90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AA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1F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A9C4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06296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7E7F4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B112F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1F85B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78412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8244A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CE686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26FEB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E092E1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19E38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84ACC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F3B1A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4C4C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ECBF5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991C4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3494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748EC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6FF04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B11D7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E9EB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20176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DAD4B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1CF1A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CF956E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E722B6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FDE32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FE0C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D4550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3C14FD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A40998" w:rsidR="0064541D" w:rsidRPr="0064541D" w:rsidRDefault="009F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10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B3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05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4F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7F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B9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D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FAD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4C58A" w:rsidR="00113533" w:rsidRPr="0030502F" w:rsidRDefault="009F03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B4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C4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CB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DC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73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D3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64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05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8F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57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7B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8B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E9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5C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DF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607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5F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032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