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0637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71A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71A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1B5ABE9" w:rsidR="001F5B4C" w:rsidRPr="006F740C" w:rsidRDefault="00CA71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31EC34" w:rsidR="005F75C4" w:rsidRPr="0064541D" w:rsidRDefault="00CA71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F17C85" w:rsidR="0064541D" w:rsidRPr="000209F6" w:rsidRDefault="00CA71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8CD9D1" w:rsidR="0064541D" w:rsidRPr="000209F6" w:rsidRDefault="00CA7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970045" w:rsidR="0064541D" w:rsidRPr="000209F6" w:rsidRDefault="00CA7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9B874E" w:rsidR="0064541D" w:rsidRPr="000209F6" w:rsidRDefault="00CA7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E09AA" w:rsidR="0064541D" w:rsidRPr="000209F6" w:rsidRDefault="00CA7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33799" w:rsidR="0064541D" w:rsidRPr="000209F6" w:rsidRDefault="00CA7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40FD99" w:rsidR="0064541D" w:rsidRPr="000209F6" w:rsidRDefault="00CA71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70DD14" w:rsidR="0064541D" w:rsidRPr="00CA71A3" w:rsidRDefault="00CA71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1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2D9B17" w:rsidR="0064541D" w:rsidRPr="00CA71A3" w:rsidRDefault="00CA71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1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EB7F44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B7EC6F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74105A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4E792D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BCB037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370FEF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35963D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633D28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8A0497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A674CB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E65255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4EE20F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C5D30B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8096B9" w:rsidR="0064541D" w:rsidRPr="00CA71A3" w:rsidRDefault="00CA71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1A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2DFA7F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71822F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AA4012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0D2204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C7044B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139BD2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D2D2B5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68EAC6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6817A3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217B14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028073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3E1FBD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26068E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4A5EED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85A96D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C1B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CC2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023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996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F7A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130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468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8FA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472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8D8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761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8B764F" w:rsidR="0064541D" w:rsidRPr="0064541D" w:rsidRDefault="00CA71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5DD452" w:rsidR="00AB6BA8" w:rsidRPr="000209F6" w:rsidRDefault="00CA7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239CB3" w:rsidR="00AB6BA8" w:rsidRPr="000209F6" w:rsidRDefault="00CA7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179F4E" w:rsidR="00AB6BA8" w:rsidRPr="000209F6" w:rsidRDefault="00CA7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D9B34B" w:rsidR="00AB6BA8" w:rsidRPr="000209F6" w:rsidRDefault="00CA7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920E05" w:rsidR="00AB6BA8" w:rsidRPr="000209F6" w:rsidRDefault="00CA7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98F632" w:rsidR="00AB6BA8" w:rsidRPr="000209F6" w:rsidRDefault="00CA7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E83DB1" w:rsidR="00AB6BA8" w:rsidRPr="000209F6" w:rsidRDefault="00CA71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655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D67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BE2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9080EE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ABF3F8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36847F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5D6A44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39D857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337E0C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C27EAD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7EB791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BF5B6D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675426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5904C5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D90601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724FA6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BB758A" w:rsidR="0064541D" w:rsidRPr="00CA71A3" w:rsidRDefault="00CA71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1A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B6FA32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0AAB08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B8ECE1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6D857B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2DE663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9C6C98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1DB788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20352E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5CB0D9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E39944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3247E5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38FEFA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B8DAEF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69DD4E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5BD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6AA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1DC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28E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5F5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282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BF4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335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554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5EC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746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18595B" w:rsidR="0064541D" w:rsidRPr="0064541D" w:rsidRDefault="00CA71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75648D" w:rsidR="00AB6BA8" w:rsidRPr="000209F6" w:rsidRDefault="00CA7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99FECE" w:rsidR="00AB6BA8" w:rsidRPr="000209F6" w:rsidRDefault="00CA7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E80863" w:rsidR="00AB6BA8" w:rsidRPr="000209F6" w:rsidRDefault="00CA7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65801B" w:rsidR="00AB6BA8" w:rsidRPr="000209F6" w:rsidRDefault="00CA7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7A5AA4" w:rsidR="00AB6BA8" w:rsidRPr="000209F6" w:rsidRDefault="00CA7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3B4CED" w:rsidR="00AB6BA8" w:rsidRPr="000209F6" w:rsidRDefault="00CA7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961E01" w:rsidR="00AB6BA8" w:rsidRPr="000209F6" w:rsidRDefault="00CA71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3F9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089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822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E2164A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3F0C42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62DB73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1F3C66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AD3FB8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933353" w:rsidR="0064541D" w:rsidRPr="00CA71A3" w:rsidRDefault="00CA71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1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89A444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6C9D4C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10F3A3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89DDED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8FC1F7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BA0117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F2F622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82778C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5EB34E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49050A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8BCCE8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13F336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7AB845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24EFFD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787E08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0ECDAF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F97421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2ABCC4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E44C4A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D0A723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8DE2CF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4A9276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4475BC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7F4A22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CD9C58" w:rsidR="0064541D" w:rsidRPr="0064541D" w:rsidRDefault="00CA71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F3C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89A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FB8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C15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C53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190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125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402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BA816C" w:rsidR="00113533" w:rsidRPr="0030502F" w:rsidRDefault="00CA71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88C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A00033" w:rsidR="00113533" w:rsidRPr="0030502F" w:rsidRDefault="00CA71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248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4F6DB2" w:rsidR="00113533" w:rsidRPr="0030502F" w:rsidRDefault="00CA71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89E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8403EC" w:rsidR="00113533" w:rsidRPr="0030502F" w:rsidRDefault="00CA71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64F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4F70F7" w:rsidR="00113533" w:rsidRPr="0030502F" w:rsidRDefault="00CA71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9A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ED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B2D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76D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E75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95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C9E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4C0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297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A71A3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