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C95F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68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682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6D2A6DA" w:rsidR="001F5B4C" w:rsidRPr="006F740C" w:rsidRDefault="006E6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07C07" w:rsidR="005F75C4" w:rsidRPr="0064541D" w:rsidRDefault="006E6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59ED8" w:rsidR="0064541D" w:rsidRPr="000209F6" w:rsidRDefault="006E68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4AC35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CAE55A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9E7CF3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0CFCA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295E3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96F574" w:rsidR="0064541D" w:rsidRPr="000209F6" w:rsidRDefault="006E6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1D93B" w:rsidR="0064541D" w:rsidRPr="006E682F" w:rsidRDefault="006E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40277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F44640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2748E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B076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8902A2" w:rsidR="0064541D" w:rsidRPr="006E682F" w:rsidRDefault="006E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45874C" w:rsidR="0064541D" w:rsidRPr="006E682F" w:rsidRDefault="006E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2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FA7D1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A460A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9FEED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58179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71E80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3B294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9B3CF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2206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164CA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67E35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85A1A5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8DED4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3073F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D1C3B6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B1960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9905C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530FE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B8F65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AB6C3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12A8A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AA2B4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F6EB8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3D0FE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587E1A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AA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A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380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A0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269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F1A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C46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E99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705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D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9E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220F24" w:rsidR="0064541D" w:rsidRPr="0064541D" w:rsidRDefault="006E6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274F9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334622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0F6462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FFBAA3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CDB764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A2C40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EC5D1D" w:rsidR="00AB6BA8" w:rsidRPr="000209F6" w:rsidRDefault="006E6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24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CF2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B88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D995C6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AE25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5E7D3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4E1760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8F651D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97F1F6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2C801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3FA5F2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882EB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ECA5A5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66C5C6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47BE03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565C08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874E70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444B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4979D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C3CF4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9EDC8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C7743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3257F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2B7215" w:rsidR="0064541D" w:rsidRPr="006E682F" w:rsidRDefault="006E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9B36B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0F8AD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97063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7E8E00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EC25B8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5B070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CDFBE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452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DF0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AFF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9A4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34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715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7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50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3F4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93B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86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C35CD" w:rsidR="0064541D" w:rsidRPr="0064541D" w:rsidRDefault="006E6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8E10CE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9D732C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5D8732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39126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9BA205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0B9CC5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E29324" w:rsidR="00AB6BA8" w:rsidRPr="000209F6" w:rsidRDefault="006E6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E5F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56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684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9DE912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AC4F56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678105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7900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9297C1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FA7AC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78A22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9FDA0" w:rsidR="0064541D" w:rsidRPr="006E682F" w:rsidRDefault="006E6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DC55B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0BE20D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A61A4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5C8065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B4CC02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50960E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85662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A877E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8713E5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16D00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C8E1C9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A8DC7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C8CEF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693E6D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AF572B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E4EB31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1BFCCF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4E6521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C4B227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BC515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BB4A9B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8F004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DD05B8" w:rsidR="0064541D" w:rsidRPr="0064541D" w:rsidRDefault="006E6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12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BA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9A4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9B4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51D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CE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3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B45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366B1" w:rsidR="00113533" w:rsidRPr="0030502F" w:rsidRDefault="006E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0F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C5440" w:rsidR="00113533" w:rsidRPr="0030502F" w:rsidRDefault="006E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E6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9F751" w:rsidR="00113533" w:rsidRPr="0030502F" w:rsidRDefault="006E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FC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B5AAC5" w:rsidR="00113533" w:rsidRPr="0030502F" w:rsidRDefault="006E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0D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9D395" w:rsidR="00113533" w:rsidRPr="0030502F" w:rsidRDefault="006E6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20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27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1A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CF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42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54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E9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83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1A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682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