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102A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23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23A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D39BF71" w:rsidR="001F5B4C" w:rsidRPr="006F740C" w:rsidRDefault="00C523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CD9A3" w:rsidR="005F75C4" w:rsidRPr="0064541D" w:rsidRDefault="00C523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7D671" w:rsidR="0064541D" w:rsidRPr="000209F6" w:rsidRDefault="00C523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9B2F6" w:rsidR="0064541D" w:rsidRPr="000209F6" w:rsidRDefault="00C52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9E7173" w:rsidR="0064541D" w:rsidRPr="000209F6" w:rsidRDefault="00C52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E0EB6" w:rsidR="0064541D" w:rsidRPr="000209F6" w:rsidRDefault="00C52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2439D" w:rsidR="0064541D" w:rsidRPr="000209F6" w:rsidRDefault="00C52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622F1" w:rsidR="0064541D" w:rsidRPr="000209F6" w:rsidRDefault="00C52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180110" w:rsidR="0064541D" w:rsidRPr="000209F6" w:rsidRDefault="00C523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4C265A" w:rsidR="0064541D" w:rsidRPr="00C523AD" w:rsidRDefault="00C52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3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54C3F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3BDE63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FB1962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6CD09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B8D9ED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DEFC3A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B58DC6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8419D3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F78082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2BCB4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3E593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1FAF2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C99E72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955325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4EB50B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7F7F8D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2E017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1D9BA0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526FB8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A4A41B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B1BFC1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45C2D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1BFC2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3AD8C8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A2A608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892810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50572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F00CED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2BFFD1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1895E0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3A9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B70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A04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0B4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FF2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B76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B62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130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E53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78B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C1A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937CE" w:rsidR="0064541D" w:rsidRPr="0064541D" w:rsidRDefault="00C523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618728" w:rsidR="00AB6BA8" w:rsidRPr="000209F6" w:rsidRDefault="00C52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78AD0A" w:rsidR="00AB6BA8" w:rsidRPr="000209F6" w:rsidRDefault="00C52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F4CBAD" w:rsidR="00AB6BA8" w:rsidRPr="000209F6" w:rsidRDefault="00C52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AF95D5" w:rsidR="00AB6BA8" w:rsidRPr="000209F6" w:rsidRDefault="00C52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7CB6BB" w:rsidR="00AB6BA8" w:rsidRPr="000209F6" w:rsidRDefault="00C52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12BB67" w:rsidR="00AB6BA8" w:rsidRPr="000209F6" w:rsidRDefault="00C52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AA2A45" w:rsidR="00AB6BA8" w:rsidRPr="000209F6" w:rsidRDefault="00C523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F37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396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5AE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F6D5A5" w:rsidR="0064541D" w:rsidRPr="00C523AD" w:rsidRDefault="00C52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3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F8D39D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647918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BA4000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92BE6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85A569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C08DC5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08ABD0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F10016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B0C860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EB1550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3E886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35E90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FE0B4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65C83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857055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F2FE28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7826FD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DE002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1F7F6A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21E25C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77098E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83B2E5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BDDDA7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2986D2" w:rsidR="0064541D" w:rsidRPr="00C523AD" w:rsidRDefault="00C52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3A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94079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E7EDD8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7BDF59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341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5A5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A84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FDC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D4D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599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66E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D9B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5D7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B05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C09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2F38F5" w:rsidR="0064541D" w:rsidRPr="0064541D" w:rsidRDefault="00C523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A10EF6" w:rsidR="00AB6BA8" w:rsidRPr="000209F6" w:rsidRDefault="00C52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844750" w:rsidR="00AB6BA8" w:rsidRPr="000209F6" w:rsidRDefault="00C52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545B52" w:rsidR="00AB6BA8" w:rsidRPr="000209F6" w:rsidRDefault="00C52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F23E54" w:rsidR="00AB6BA8" w:rsidRPr="000209F6" w:rsidRDefault="00C52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4F109E" w:rsidR="00AB6BA8" w:rsidRPr="000209F6" w:rsidRDefault="00C52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BFEDA7" w:rsidR="00AB6BA8" w:rsidRPr="000209F6" w:rsidRDefault="00C52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B16DE7" w:rsidR="00AB6BA8" w:rsidRPr="000209F6" w:rsidRDefault="00C523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9EE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61C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E31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F1DC9D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89416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E7A69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4679F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924B53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389AB4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0E3C1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60C86D" w:rsidR="0064541D" w:rsidRPr="00C523AD" w:rsidRDefault="00C52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3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51E978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5A9973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8BBB70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290B8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2D4F55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A42BC9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DC6675" w:rsidR="0064541D" w:rsidRPr="00C523AD" w:rsidRDefault="00C523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3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0BBAF8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1503C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A8A2F1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224F59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14990B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69730D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42A188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7CE18C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1D21E1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33AE76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29AB9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E84902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B79AAE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FB334B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7B085F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509CD1" w:rsidR="0064541D" w:rsidRPr="0064541D" w:rsidRDefault="00C523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9CB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D29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CFB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F87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D32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A31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B86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4DB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2F25E2" w:rsidR="00113533" w:rsidRPr="0030502F" w:rsidRDefault="00C52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83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44E148" w:rsidR="00113533" w:rsidRPr="0030502F" w:rsidRDefault="00C52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A78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C72936" w:rsidR="00113533" w:rsidRPr="0030502F" w:rsidRDefault="00C52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A3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0C243C" w:rsidR="00113533" w:rsidRPr="0030502F" w:rsidRDefault="00C52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53B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8FF217" w:rsidR="00113533" w:rsidRPr="0030502F" w:rsidRDefault="00C523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E0B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116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CD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BF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52F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8C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0B7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D2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D1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23A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