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4471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559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559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88AFACA" w:rsidR="001F5B4C" w:rsidRPr="006F740C" w:rsidRDefault="00F055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824CEE" w:rsidR="005F75C4" w:rsidRPr="0064541D" w:rsidRDefault="00F055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D0501" w:rsidR="0064541D" w:rsidRPr="000209F6" w:rsidRDefault="00F055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58A76D" w:rsidR="0064541D" w:rsidRPr="000209F6" w:rsidRDefault="00F05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4D568" w:rsidR="0064541D" w:rsidRPr="000209F6" w:rsidRDefault="00F05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8946FC" w:rsidR="0064541D" w:rsidRPr="000209F6" w:rsidRDefault="00F05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2E30D0" w:rsidR="0064541D" w:rsidRPr="000209F6" w:rsidRDefault="00F05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084D74" w:rsidR="0064541D" w:rsidRPr="000209F6" w:rsidRDefault="00F05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7557A5" w:rsidR="0064541D" w:rsidRPr="000209F6" w:rsidRDefault="00F05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71E8E9" w:rsidR="0064541D" w:rsidRPr="00F0559F" w:rsidRDefault="00F055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77C334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B26CA0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FEAE1A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52480D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7DFC98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BE7996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E7DA7A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44C53B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7579BB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222A79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621364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AAC1F3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3EB1D7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4D3A7F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B045DE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361C67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4F34CA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C04F00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8D663D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C950E8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11A289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F56836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E19688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6B7BB3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050B58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935B54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EC3309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C1985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195A8E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0E0D71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265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DD0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EA0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EBC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491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3A3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95B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CA2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223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DE5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51C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56652" w:rsidR="0064541D" w:rsidRPr="0064541D" w:rsidRDefault="00F055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C7D62E" w:rsidR="00AB6BA8" w:rsidRPr="000209F6" w:rsidRDefault="00F05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C95833" w:rsidR="00AB6BA8" w:rsidRPr="000209F6" w:rsidRDefault="00F05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DFABA9" w:rsidR="00AB6BA8" w:rsidRPr="000209F6" w:rsidRDefault="00F05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00899D" w:rsidR="00AB6BA8" w:rsidRPr="000209F6" w:rsidRDefault="00F05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25204B" w:rsidR="00AB6BA8" w:rsidRPr="000209F6" w:rsidRDefault="00F05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D6CA44" w:rsidR="00AB6BA8" w:rsidRPr="000209F6" w:rsidRDefault="00F05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114216" w:rsidR="00AB6BA8" w:rsidRPr="000209F6" w:rsidRDefault="00F05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B96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D81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C9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A48D5D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2FDAC0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DF87E0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E58C5D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2AC0E1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A80F28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B1DF3B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C2ADFC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485B2A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6B23D5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50BE49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EB6A34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7A0A30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71803C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588C5D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B6AD56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1D7225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FC94AA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F05A82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7F9941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9E0DE0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28A543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7E8854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524AF1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19BBB8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49AF76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785CC4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7B7D5D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851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36E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16D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680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4DF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0CC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6F0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3E4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457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908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D7B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87A232" w:rsidR="0064541D" w:rsidRPr="0064541D" w:rsidRDefault="00F055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AEDBAA" w:rsidR="00AB6BA8" w:rsidRPr="000209F6" w:rsidRDefault="00F05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1CB0D" w:rsidR="00AB6BA8" w:rsidRPr="000209F6" w:rsidRDefault="00F05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2AB833" w:rsidR="00AB6BA8" w:rsidRPr="000209F6" w:rsidRDefault="00F05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1997DF" w:rsidR="00AB6BA8" w:rsidRPr="000209F6" w:rsidRDefault="00F05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CC2D08" w:rsidR="00AB6BA8" w:rsidRPr="000209F6" w:rsidRDefault="00F05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B6E028" w:rsidR="00AB6BA8" w:rsidRPr="000209F6" w:rsidRDefault="00F05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378075" w:rsidR="00AB6BA8" w:rsidRPr="000209F6" w:rsidRDefault="00F05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74D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B9D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7AF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CD45BD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10A9C1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DA145A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96F565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5928AA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32906D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6C8993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F227D1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652C61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160320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A7715A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A66419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119675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DAFD10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A4F255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6DDE4F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6B88ED" w:rsidR="0064541D" w:rsidRPr="00F0559F" w:rsidRDefault="00F055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6EB08C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2E65D1" w:rsidR="0064541D" w:rsidRPr="00F0559F" w:rsidRDefault="00F055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5E533A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2B70F2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FA4156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502E04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1180CC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DDCB94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58E31B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82943A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91F425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9556F2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5C1755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E99B88" w:rsidR="0064541D" w:rsidRPr="0064541D" w:rsidRDefault="00F0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007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31F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D0B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624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CEB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479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95A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982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44E82" w:rsidR="00113533" w:rsidRPr="0030502F" w:rsidRDefault="00F055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5D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B3CADB" w:rsidR="00113533" w:rsidRPr="0030502F" w:rsidRDefault="00F055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3E9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2C4E0" w:rsidR="00113533" w:rsidRPr="0030502F" w:rsidRDefault="00F055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717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AD0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89A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D10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41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AAC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B2A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9C9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EF5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A0B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C25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589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B30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