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4471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55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559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88AFACA" w:rsidR="001F5B4C" w:rsidRPr="006F740C" w:rsidRDefault="00F055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24CEE" w:rsidR="005F75C4" w:rsidRPr="0064541D" w:rsidRDefault="00F055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D0501" w:rsidR="0064541D" w:rsidRPr="000209F6" w:rsidRDefault="00F055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8A76D" w:rsidR="0064541D" w:rsidRPr="000209F6" w:rsidRDefault="00F05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4D568" w:rsidR="0064541D" w:rsidRPr="000209F6" w:rsidRDefault="00F05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946FC" w:rsidR="0064541D" w:rsidRPr="000209F6" w:rsidRDefault="00F05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E30D0" w:rsidR="0064541D" w:rsidRPr="000209F6" w:rsidRDefault="00F05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84D74" w:rsidR="0064541D" w:rsidRPr="000209F6" w:rsidRDefault="00F05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7557A5" w:rsidR="0064541D" w:rsidRPr="000209F6" w:rsidRDefault="00F055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71E8E9" w:rsidR="0064541D" w:rsidRPr="00F0559F" w:rsidRDefault="00F055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77C334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B26CA0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FEAE1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52480D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7DFC98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BE7996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E7DA7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44C53B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7579BB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222A79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621364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AC1F3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3EB1D7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4D3A7F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B045DE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361C67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4F34C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04F00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8D663D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C950E8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11A289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F56836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E19688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6B7BB3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050B58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935B54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EC3309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C1985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195A8E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0E0D71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265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DD0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EA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EBC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491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3A3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95B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CA2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223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DE5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51C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56652" w:rsidR="0064541D" w:rsidRPr="0064541D" w:rsidRDefault="00F055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C7D62E" w:rsidR="00AB6BA8" w:rsidRPr="000209F6" w:rsidRDefault="00F05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C95833" w:rsidR="00AB6BA8" w:rsidRPr="000209F6" w:rsidRDefault="00F05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DFABA9" w:rsidR="00AB6BA8" w:rsidRPr="000209F6" w:rsidRDefault="00F05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00899D" w:rsidR="00AB6BA8" w:rsidRPr="000209F6" w:rsidRDefault="00F05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25204B" w:rsidR="00AB6BA8" w:rsidRPr="000209F6" w:rsidRDefault="00F05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D6CA44" w:rsidR="00AB6BA8" w:rsidRPr="000209F6" w:rsidRDefault="00F05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114216" w:rsidR="00AB6BA8" w:rsidRPr="000209F6" w:rsidRDefault="00F055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B96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D81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C9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A48D5D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2FDAC0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DF87E0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E58C5D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2AC0E1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A80F28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B1DF3B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C2ADFC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485B2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6B23D5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50BE49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EB6A34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7A0A30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71803C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588C5D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B6AD56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1D7225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FC94A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F05A82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7F9941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9E0DE0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28A543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7E8854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524AF1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19BBB8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49AF76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785CC4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7B7D5D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851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36E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16D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680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4DF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C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F0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E4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457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908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D7B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87A232" w:rsidR="0064541D" w:rsidRPr="0064541D" w:rsidRDefault="00F055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EDBAA" w:rsidR="00AB6BA8" w:rsidRPr="000209F6" w:rsidRDefault="00F05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1CB0D" w:rsidR="00AB6BA8" w:rsidRPr="000209F6" w:rsidRDefault="00F05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2AB833" w:rsidR="00AB6BA8" w:rsidRPr="000209F6" w:rsidRDefault="00F05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1997DF" w:rsidR="00AB6BA8" w:rsidRPr="000209F6" w:rsidRDefault="00F05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CC2D08" w:rsidR="00AB6BA8" w:rsidRPr="000209F6" w:rsidRDefault="00F05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B6E028" w:rsidR="00AB6BA8" w:rsidRPr="000209F6" w:rsidRDefault="00F05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378075" w:rsidR="00AB6BA8" w:rsidRPr="000209F6" w:rsidRDefault="00F055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74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B9D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7A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CD45BD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10A9C1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DA145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96F565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5928A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32906D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6C8993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F227D1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652C61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160320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7715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A66419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119675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DAFD10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A4F255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6DDE4F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6B88ED" w:rsidR="0064541D" w:rsidRPr="00F0559F" w:rsidRDefault="00F055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6EB08C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2E65D1" w:rsidR="0064541D" w:rsidRPr="00F0559F" w:rsidRDefault="00F055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5E533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2B70F2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FA4156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502E04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1180CC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DDCB94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58E31B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82943A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91F425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9556F2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5C1755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E99B88" w:rsidR="0064541D" w:rsidRPr="0064541D" w:rsidRDefault="00F055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007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31F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D0B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624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CEB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479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95A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982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44E82" w:rsidR="00113533" w:rsidRPr="0030502F" w:rsidRDefault="00F055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5D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3CADB" w:rsidR="00113533" w:rsidRPr="0030502F" w:rsidRDefault="00F055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3E9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2C4E0" w:rsidR="00113533" w:rsidRPr="0030502F" w:rsidRDefault="00F055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17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AD0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9A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D10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41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AAC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2A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9C9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F5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A0B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C25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589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B30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