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4F805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486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486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6CD8EFF" w:rsidR="001F5B4C" w:rsidRPr="006F740C" w:rsidRDefault="00C348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4F079B" w:rsidR="005F75C4" w:rsidRPr="0064541D" w:rsidRDefault="00C348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90841" w:rsidR="0064541D" w:rsidRPr="000209F6" w:rsidRDefault="00C348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EF887C" w:rsidR="0064541D" w:rsidRPr="000209F6" w:rsidRDefault="00C34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07D827" w:rsidR="0064541D" w:rsidRPr="000209F6" w:rsidRDefault="00C34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512509" w:rsidR="0064541D" w:rsidRPr="000209F6" w:rsidRDefault="00C34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ABCED" w:rsidR="0064541D" w:rsidRPr="000209F6" w:rsidRDefault="00C34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86D5CA" w:rsidR="0064541D" w:rsidRPr="000209F6" w:rsidRDefault="00C34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90D83F" w:rsidR="0064541D" w:rsidRPr="000209F6" w:rsidRDefault="00C348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7B822F" w:rsidR="0064541D" w:rsidRPr="00C34865" w:rsidRDefault="00C348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8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121066" w:rsidR="0064541D" w:rsidRPr="00C34865" w:rsidRDefault="00C348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8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7F39AC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0EBA0B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1AF7A3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704DCC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0A5C0C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A83734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529EBE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592B81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7F2C57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E2CF44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271CC4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060DA7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9232E7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6A3ED7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D783AC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78833C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B61C00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1D81A1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F6C184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ACFB047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C0EBA6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AAC2FC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C3490B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A5FC50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BFB073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0D075D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F84ED1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8FC66F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CC7246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48B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11B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AFE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B75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1FA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4B2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179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1D3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E1F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308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F477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71BC98" w:rsidR="0064541D" w:rsidRPr="0064541D" w:rsidRDefault="00C348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6892FE" w:rsidR="00AB6BA8" w:rsidRPr="000209F6" w:rsidRDefault="00C34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FB899E" w:rsidR="00AB6BA8" w:rsidRPr="000209F6" w:rsidRDefault="00C34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B430A3" w:rsidR="00AB6BA8" w:rsidRPr="000209F6" w:rsidRDefault="00C34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6BF60D" w:rsidR="00AB6BA8" w:rsidRPr="000209F6" w:rsidRDefault="00C34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AC5FB1" w:rsidR="00AB6BA8" w:rsidRPr="000209F6" w:rsidRDefault="00C34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0153CA" w:rsidR="00AB6BA8" w:rsidRPr="000209F6" w:rsidRDefault="00C34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F9D313" w:rsidR="00AB6BA8" w:rsidRPr="000209F6" w:rsidRDefault="00C348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2FC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741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155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20886B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7D9353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438757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EFD130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34C67C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DF77F0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420FAF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08EE14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03D904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BA31BE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B3C540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68B474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026D20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486936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300011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D5F784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9BBA08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10EBB1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7DEABF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DF8B27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0E266D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624643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082C69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7C8382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01D392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16D7FF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25517F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3EACEC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7CA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6F9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015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CCD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626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212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FD8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5BE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A0E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410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F7E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4D74AC" w:rsidR="0064541D" w:rsidRPr="0064541D" w:rsidRDefault="00C348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C72108" w:rsidR="00AB6BA8" w:rsidRPr="000209F6" w:rsidRDefault="00C34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BFB001" w:rsidR="00AB6BA8" w:rsidRPr="000209F6" w:rsidRDefault="00C34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63A1E0" w:rsidR="00AB6BA8" w:rsidRPr="000209F6" w:rsidRDefault="00C34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359E9D" w:rsidR="00AB6BA8" w:rsidRPr="000209F6" w:rsidRDefault="00C34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05E5AC" w:rsidR="00AB6BA8" w:rsidRPr="000209F6" w:rsidRDefault="00C34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A1A83C" w:rsidR="00AB6BA8" w:rsidRPr="000209F6" w:rsidRDefault="00C34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A3DAC8" w:rsidR="00AB6BA8" w:rsidRPr="000209F6" w:rsidRDefault="00C348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4F0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D56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443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3E11CC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214871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B2D243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B894D8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8A1766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2D0E91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061930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384F66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62FA39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AE4E8B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B0018D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C9A8B1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4FD88C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778A37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F20201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A065B3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3B9ADD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11C5BF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923875" w:rsidR="0064541D" w:rsidRPr="00C34865" w:rsidRDefault="00C348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86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F2D8D1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F615DC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30A428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F3E8E1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1EC7DA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0008B5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A4805E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550325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1F434D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0CE01B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6D0962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D73B9F" w:rsidR="0064541D" w:rsidRPr="0064541D" w:rsidRDefault="00C348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171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1B9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B03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66D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4BB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EF5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693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1AC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4073AC" w:rsidR="00113533" w:rsidRPr="0030502F" w:rsidRDefault="00C348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BAE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BF7DDC" w:rsidR="00113533" w:rsidRPr="0030502F" w:rsidRDefault="00C348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543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968200" w:rsidR="00113533" w:rsidRPr="0030502F" w:rsidRDefault="00C348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5B6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C74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3B9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F2D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468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9C3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C1ED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E37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CB3D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137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FDE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DA0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54E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486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