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6F38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47C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47C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714850F" w:rsidR="001F5B4C" w:rsidRPr="006F740C" w:rsidRDefault="004547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4F6247" w:rsidR="005F75C4" w:rsidRPr="0064541D" w:rsidRDefault="004547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0AE72" w:rsidR="0064541D" w:rsidRPr="000209F6" w:rsidRDefault="004547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8C6CE" w:rsidR="0064541D" w:rsidRPr="000209F6" w:rsidRDefault="004547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6F4FE7" w:rsidR="0064541D" w:rsidRPr="000209F6" w:rsidRDefault="004547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5BB6ED" w:rsidR="0064541D" w:rsidRPr="000209F6" w:rsidRDefault="004547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9CE8FF" w:rsidR="0064541D" w:rsidRPr="000209F6" w:rsidRDefault="004547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A9571" w:rsidR="0064541D" w:rsidRPr="000209F6" w:rsidRDefault="004547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1D1935" w:rsidR="0064541D" w:rsidRPr="000209F6" w:rsidRDefault="004547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D27C5E" w:rsidR="0064541D" w:rsidRPr="004547CB" w:rsidRDefault="004547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7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BDFB4E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F932CD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4219B3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37EAC9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AD2251" w:rsidR="0064541D" w:rsidRPr="004547CB" w:rsidRDefault="004547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7C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0D968C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54CC0A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E6672D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65A40D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2AC04B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122714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823A9C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11C7A6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4079C0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960B12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9B6A25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A282A3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71A46A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1FC1C7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299C24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9C76DF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A4098F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E86A73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C82743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DDAD01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8DB1D2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6F7935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4CB455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53B0D3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3DAA32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B6E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65F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5AC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486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984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962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9C8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26C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520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479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744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95EBC4" w:rsidR="0064541D" w:rsidRPr="0064541D" w:rsidRDefault="004547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800998" w:rsidR="00AB6BA8" w:rsidRPr="000209F6" w:rsidRDefault="004547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0F7FA6" w:rsidR="00AB6BA8" w:rsidRPr="000209F6" w:rsidRDefault="004547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FDE3D2" w:rsidR="00AB6BA8" w:rsidRPr="000209F6" w:rsidRDefault="004547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8CB5EF" w:rsidR="00AB6BA8" w:rsidRPr="000209F6" w:rsidRDefault="004547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5F0460" w:rsidR="00AB6BA8" w:rsidRPr="000209F6" w:rsidRDefault="004547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A2992B" w:rsidR="00AB6BA8" w:rsidRPr="000209F6" w:rsidRDefault="004547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BB1C2E" w:rsidR="00AB6BA8" w:rsidRPr="000209F6" w:rsidRDefault="004547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243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B3B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D27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6B6246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2BA0FD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D8984E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504106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2D7EC1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6A9E01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F81EB9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1E0F5B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175C6E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30989B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96E13C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F7A36B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5F259A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F1D998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F39B25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181F09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98F697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8FABC9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6079A9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D39637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04609D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394900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E232D3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3006B9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51229B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2482CA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6B437B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C4A567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0A2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7E3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144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505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EE9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29A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95F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48D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859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386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056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6F0DEE" w:rsidR="0064541D" w:rsidRPr="0064541D" w:rsidRDefault="004547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3A2F59" w:rsidR="00AB6BA8" w:rsidRPr="000209F6" w:rsidRDefault="004547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ED3B35" w:rsidR="00AB6BA8" w:rsidRPr="000209F6" w:rsidRDefault="004547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96450A" w:rsidR="00AB6BA8" w:rsidRPr="000209F6" w:rsidRDefault="004547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55C608" w:rsidR="00AB6BA8" w:rsidRPr="000209F6" w:rsidRDefault="004547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E540C6" w:rsidR="00AB6BA8" w:rsidRPr="000209F6" w:rsidRDefault="004547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D997F3" w:rsidR="00AB6BA8" w:rsidRPr="000209F6" w:rsidRDefault="004547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13BE02" w:rsidR="00AB6BA8" w:rsidRPr="000209F6" w:rsidRDefault="004547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87F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9A8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795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C84552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123160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7EA240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A09598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EE2BC4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9F2CE2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93323A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C9690B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532CB2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93903D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8509AA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9C70B7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9C42A7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586A35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483096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748864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154BC4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1D0237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31C0E7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605975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8BAB50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8B8B7D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C556F0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ABE352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2D225A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096B95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0B00BF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FC0089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359C06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636BF4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24CDA2" w:rsidR="0064541D" w:rsidRPr="0064541D" w:rsidRDefault="0045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F19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D8B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CBF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FC9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10F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835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DF9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06F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EBA316" w:rsidR="00113533" w:rsidRPr="0030502F" w:rsidRDefault="004547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68C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0FC5BE" w:rsidR="00113533" w:rsidRPr="0030502F" w:rsidRDefault="004547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671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323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326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AD4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F7A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BBA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DAB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0C4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231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FA4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458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43C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031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6D6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295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47CB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