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F38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47C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47C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14850F" w:rsidR="001F5B4C" w:rsidRPr="006F740C" w:rsidRDefault="004547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F6247" w:rsidR="005F75C4" w:rsidRPr="0064541D" w:rsidRDefault="004547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0AE72" w:rsidR="0064541D" w:rsidRPr="000209F6" w:rsidRDefault="004547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8C6CE" w:rsidR="0064541D" w:rsidRPr="000209F6" w:rsidRDefault="0045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F4FE7" w:rsidR="0064541D" w:rsidRPr="000209F6" w:rsidRDefault="0045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5BB6ED" w:rsidR="0064541D" w:rsidRPr="000209F6" w:rsidRDefault="0045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9CE8FF" w:rsidR="0064541D" w:rsidRPr="000209F6" w:rsidRDefault="0045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3A9571" w:rsidR="0064541D" w:rsidRPr="000209F6" w:rsidRDefault="0045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1D1935" w:rsidR="0064541D" w:rsidRPr="000209F6" w:rsidRDefault="004547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D27C5E" w:rsidR="0064541D" w:rsidRPr="004547CB" w:rsidRDefault="004547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7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BDFB4E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F932CD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219B3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7EAC9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AD2251" w:rsidR="0064541D" w:rsidRPr="004547CB" w:rsidRDefault="004547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7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0D968C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54CC0A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E6672D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5A40D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AC04B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122714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823A9C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11C7A6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4079C0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960B1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9B6A25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A282A3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71A46A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1FC1C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299C24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9C76DF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A4098F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E86A73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C82743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DDAD01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8DB1D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6F7935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4CB455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53B0D3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3DAA3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B6E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65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5AC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48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984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962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9C8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26C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520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479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744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5EBC4" w:rsidR="0064541D" w:rsidRPr="0064541D" w:rsidRDefault="004547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00998" w:rsidR="00AB6BA8" w:rsidRPr="000209F6" w:rsidRDefault="0045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0F7FA6" w:rsidR="00AB6BA8" w:rsidRPr="000209F6" w:rsidRDefault="0045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FDE3D2" w:rsidR="00AB6BA8" w:rsidRPr="000209F6" w:rsidRDefault="0045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8CB5EF" w:rsidR="00AB6BA8" w:rsidRPr="000209F6" w:rsidRDefault="0045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5F0460" w:rsidR="00AB6BA8" w:rsidRPr="000209F6" w:rsidRDefault="0045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A2992B" w:rsidR="00AB6BA8" w:rsidRPr="000209F6" w:rsidRDefault="0045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BB1C2E" w:rsidR="00AB6BA8" w:rsidRPr="000209F6" w:rsidRDefault="004547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243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B3B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27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6B6246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2BA0FD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D8984E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504106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2D7EC1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6A9E01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F81EB9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1E0F5B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175C6E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30989B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96E13C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F7A36B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5F259A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F1D998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F39B25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181F09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98F69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FABC9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6079A9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D3963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4609D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394900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E232D3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3006B9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51229B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482CA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6B437B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4A56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0A2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7E3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44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50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EE9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29A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95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48D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859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38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05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F0DEE" w:rsidR="0064541D" w:rsidRPr="0064541D" w:rsidRDefault="004547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A2F59" w:rsidR="00AB6BA8" w:rsidRPr="000209F6" w:rsidRDefault="0045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ED3B35" w:rsidR="00AB6BA8" w:rsidRPr="000209F6" w:rsidRDefault="0045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96450A" w:rsidR="00AB6BA8" w:rsidRPr="000209F6" w:rsidRDefault="0045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55C608" w:rsidR="00AB6BA8" w:rsidRPr="000209F6" w:rsidRDefault="0045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E540C6" w:rsidR="00AB6BA8" w:rsidRPr="000209F6" w:rsidRDefault="0045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D997F3" w:rsidR="00AB6BA8" w:rsidRPr="000209F6" w:rsidRDefault="0045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13BE02" w:rsidR="00AB6BA8" w:rsidRPr="000209F6" w:rsidRDefault="004547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87F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9A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795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8455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123160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EA240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A09598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EE2BC4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9F2CE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93323A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C9690B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532CB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93903D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8509AA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9C70B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9C42A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586A35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83096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748864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154BC4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1D023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31C0E7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05975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8BAB50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8B8B7D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C556F0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ABE35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2D225A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096B95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0B00BF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FC0089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359C06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636BF4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24CDA2" w:rsidR="0064541D" w:rsidRPr="0064541D" w:rsidRDefault="004547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F1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D8B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CB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FC9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10F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835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DF9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6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BA316" w:rsidR="00113533" w:rsidRPr="0030502F" w:rsidRDefault="004547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68C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FC5BE" w:rsidR="00113533" w:rsidRPr="0030502F" w:rsidRDefault="004547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71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23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326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D4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7A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BA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AB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C4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31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A4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458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3C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031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D6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95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47CB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