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B7D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1A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1AC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059FF05" w:rsidR="001F5B4C" w:rsidRPr="006F740C" w:rsidRDefault="00641A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2F001" w:rsidR="005F75C4" w:rsidRPr="0064541D" w:rsidRDefault="00641A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75BD4F" w:rsidR="0064541D" w:rsidRPr="000209F6" w:rsidRDefault="00641A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500065" w:rsidR="0064541D" w:rsidRPr="000209F6" w:rsidRDefault="00641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1B53CE" w:rsidR="0064541D" w:rsidRPr="000209F6" w:rsidRDefault="00641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205AEE" w:rsidR="0064541D" w:rsidRPr="000209F6" w:rsidRDefault="00641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08BE71" w:rsidR="0064541D" w:rsidRPr="000209F6" w:rsidRDefault="00641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A8CD6" w:rsidR="0064541D" w:rsidRPr="000209F6" w:rsidRDefault="00641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CCE164" w:rsidR="0064541D" w:rsidRPr="000209F6" w:rsidRDefault="00641A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23500F" w:rsidR="0064541D" w:rsidRPr="00641ACC" w:rsidRDefault="00641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A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80470F" w:rsidR="0064541D" w:rsidRPr="00641ACC" w:rsidRDefault="00641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A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A459BF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3D1459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9E39A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255B85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48F58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6B9F2A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614D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495016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C7F1D4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CFD227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A1919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A6DE9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5DE8E5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0C28C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2ECEF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75428D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0E6C84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032608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A7192C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826A8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C0AD5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188E39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8BF6A5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E69CB4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4CA9E8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B90313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CFD43C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FCA7D9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87B9ED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F47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B3A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35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23C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D27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4E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86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7F0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FF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E0B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F31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0B270" w:rsidR="0064541D" w:rsidRPr="0064541D" w:rsidRDefault="00641A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0EF904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B51F69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4EBF0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BC4B5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37555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987B08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976E2D" w:rsidR="00AB6BA8" w:rsidRPr="000209F6" w:rsidRDefault="00641A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D77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D6F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4B3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6E441A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0408A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EE2D1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E079ED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3A87C7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02725D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59060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E92D8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EE2B13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76235A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14FDB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D2258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EDAC4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7A792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A4F8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7E8D2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EC59EC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8168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2E603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92D2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9AA45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33773A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6F9F1C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4A8316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9AB63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5A8A66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383D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75354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8C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3BA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AD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773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6D5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C10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03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693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68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5C2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B4E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01592" w:rsidR="0064541D" w:rsidRPr="0064541D" w:rsidRDefault="00641A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52986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E51791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D2FF78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4E1F95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595F7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4DB520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544D5C" w:rsidR="00AB6BA8" w:rsidRPr="000209F6" w:rsidRDefault="00641A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62D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64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A7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0F977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2D58C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4154A8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98DA08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F3714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30B217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D7B3E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094CA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42F20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69B130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8B516A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87549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8A2AB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5A8BA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D9F512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8E73C9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EA16B3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42E2AB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17F1B8" w:rsidR="0064541D" w:rsidRPr="00641ACC" w:rsidRDefault="00641A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A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6BA9C5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60AD0B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9BB60F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D69E04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D48465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B5ACE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CB3B3C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BA3CEC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21DB61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345FD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D97303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B7C0AF" w:rsidR="0064541D" w:rsidRPr="0064541D" w:rsidRDefault="00641A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7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91B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D15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7F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966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C4C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680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E5C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7AA96" w:rsidR="00113533" w:rsidRPr="0030502F" w:rsidRDefault="00641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1A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3AD9B2" w:rsidR="00113533" w:rsidRPr="0030502F" w:rsidRDefault="00641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F3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54403" w:rsidR="00113533" w:rsidRPr="0030502F" w:rsidRDefault="00641A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D7D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1A7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FD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9E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0F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14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36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602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8F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D85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15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1DA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F1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1AC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