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634D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18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18D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D43A854" w:rsidR="001F5B4C" w:rsidRPr="006F740C" w:rsidRDefault="004518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B4F10" w:rsidR="005F75C4" w:rsidRPr="0064541D" w:rsidRDefault="004518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C42E8" w:rsidR="0064541D" w:rsidRPr="000209F6" w:rsidRDefault="004518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B01D7" w:rsidR="0064541D" w:rsidRPr="000209F6" w:rsidRDefault="00451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A7E8C" w:rsidR="0064541D" w:rsidRPr="000209F6" w:rsidRDefault="00451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4D68E" w:rsidR="0064541D" w:rsidRPr="000209F6" w:rsidRDefault="00451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D1837" w:rsidR="0064541D" w:rsidRPr="000209F6" w:rsidRDefault="00451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0383A" w:rsidR="0064541D" w:rsidRPr="000209F6" w:rsidRDefault="00451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143E47" w:rsidR="0064541D" w:rsidRPr="000209F6" w:rsidRDefault="00451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64F941" w:rsidR="0064541D" w:rsidRPr="004518D6" w:rsidRDefault="00451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9E7BAF" w:rsidR="0064541D" w:rsidRPr="004518D6" w:rsidRDefault="00451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8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E7401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816F37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A55090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0B852" w:rsidR="0064541D" w:rsidRPr="004518D6" w:rsidRDefault="00451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8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C27557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0DCC4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A2F31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B344C3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77D0C1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BAE4E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5320A2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EA4F7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E354DE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E1C01D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9E69F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B1ECFD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783193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32A60F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B7180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91FEEB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B29C47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23A86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4B3683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F1D8CE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B07A29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6B24BB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358B9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9C385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40EE5E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52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CBC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7CA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B3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37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04C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135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031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956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EF1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A74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B09BB" w:rsidR="0064541D" w:rsidRPr="0064541D" w:rsidRDefault="00451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F6C9B" w:rsidR="00AB6BA8" w:rsidRPr="000209F6" w:rsidRDefault="00451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526BDC" w:rsidR="00AB6BA8" w:rsidRPr="000209F6" w:rsidRDefault="00451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41E59" w:rsidR="00AB6BA8" w:rsidRPr="000209F6" w:rsidRDefault="00451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56E3B0" w:rsidR="00AB6BA8" w:rsidRPr="000209F6" w:rsidRDefault="00451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056210" w:rsidR="00AB6BA8" w:rsidRPr="000209F6" w:rsidRDefault="00451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4E3F3E" w:rsidR="00AB6BA8" w:rsidRPr="000209F6" w:rsidRDefault="00451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865A46" w:rsidR="00AB6BA8" w:rsidRPr="000209F6" w:rsidRDefault="00451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2E4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DE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86C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757253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CF5B0E" w:rsidR="0064541D" w:rsidRPr="004518D6" w:rsidRDefault="00451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8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E9809F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FD49FF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58DDD7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698E92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82760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ACDB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DAF47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ECB15E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5F7F23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5BFB44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FE4792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3F437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69682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122E9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A55FA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3C35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26DEA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8B771C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F80B91" w:rsidR="0064541D" w:rsidRPr="004518D6" w:rsidRDefault="00451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8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BEC5D8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83563C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F8E211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BBC0B4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5E9E30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342205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FA7883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EE1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9A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92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708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50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30E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4E5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718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362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DDE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40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3080EF" w:rsidR="0064541D" w:rsidRPr="0064541D" w:rsidRDefault="00451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EE0FDA" w:rsidR="00AB6BA8" w:rsidRPr="000209F6" w:rsidRDefault="00451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B4C18D" w:rsidR="00AB6BA8" w:rsidRPr="000209F6" w:rsidRDefault="00451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2888C4" w:rsidR="00AB6BA8" w:rsidRPr="000209F6" w:rsidRDefault="00451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DA6C7" w:rsidR="00AB6BA8" w:rsidRPr="000209F6" w:rsidRDefault="00451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929056" w:rsidR="00AB6BA8" w:rsidRPr="000209F6" w:rsidRDefault="00451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364CAA" w:rsidR="00AB6BA8" w:rsidRPr="000209F6" w:rsidRDefault="00451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C8682" w:rsidR="00AB6BA8" w:rsidRPr="000209F6" w:rsidRDefault="00451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730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99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480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40A591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37B95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3AD840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78E4C8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26035F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83E48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2552D1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5C945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D78819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F7C15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F3EC56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D582BB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104C30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478D7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6AC4F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C0B18D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CD0013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430D0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088F78" w:rsidR="0064541D" w:rsidRPr="004518D6" w:rsidRDefault="00451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8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C6940E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8201BD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112055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2F2085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C75E28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CB1B0D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CBC6B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8047FD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4498B4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8086D4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27948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363D34" w:rsidR="0064541D" w:rsidRPr="0064541D" w:rsidRDefault="00451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D6D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FB0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5E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EC4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B8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7A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08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34B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CC0A0" w:rsidR="00113533" w:rsidRPr="0030502F" w:rsidRDefault="00451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2F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75ABA" w:rsidR="00113533" w:rsidRPr="0030502F" w:rsidRDefault="00451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13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E51AE5" w:rsidR="00113533" w:rsidRPr="0030502F" w:rsidRDefault="00451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D6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F4F38" w:rsidR="00113533" w:rsidRPr="0030502F" w:rsidRDefault="00451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CB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67AF0" w:rsidR="00113533" w:rsidRPr="0030502F" w:rsidRDefault="00451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E6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337FD" w:rsidR="00113533" w:rsidRPr="0030502F" w:rsidRDefault="00451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14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28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91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39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06C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E74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4A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18D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