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E5D96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154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154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0AEC654" w:rsidR="001F5B4C" w:rsidRPr="006F740C" w:rsidRDefault="004115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5B3711" w:rsidR="005F75C4" w:rsidRPr="0064541D" w:rsidRDefault="004115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CA645" w:rsidR="0064541D" w:rsidRPr="000209F6" w:rsidRDefault="004115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52AFB3" w:rsidR="0064541D" w:rsidRPr="000209F6" w:rsidRDefault="004115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725F7F" w:rsidR="0064541D" w:rsidRPr="000209F6" w:rsidRDefault="004115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42B9AF" w:rsidR="0064541D" w:rsidRPr="000209F6" w:rsidRDefault="004115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0356C4" w:rsidR="0064541D" w:rsidRPr="000209F6" w:rsidRDefault="004115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FF7912" w:rsidR="0064541D" w:rsidRPr="000209F6" w:rsidRDefault="004115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1D1260" w:rsidR="0064541D" w:rsidRPr="000209F6" w:rsidRDefault="004115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92B176" w:rsidR="0064541D" w:rsidRPr="0041154B" w:rsidRDefault="004115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5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966FB6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D66E06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1129AF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C1B687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55F1A1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9366A9" w:rsidR="0064541D" w:rsidRPr="0041154B" w:rsidRDefault="004115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54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BDE901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3E5BFA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FBCD5E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C44996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B0E94C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F17B6B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57A2DA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640F80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0C48F85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F21D77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68D3F0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CB70EE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56CFAE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228FF6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1A83E4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187842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B58B53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EEE624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FB4C5C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55968C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F3CB16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5192F5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1A6A90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BC9045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F78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529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EC5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E64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D2B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D5E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E22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3EDA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608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A5F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465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AE46D2" w:rsidR="0064541D" w:rsidRPr="0064541D" w:rsidRDefault="004115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084B66" w:rsidR="00AB6BA8" w:rsidRPr="000209F6" w:rsidRDefault="004115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CD5BE8" w:rsidR="00AB6BA8" w:rsidRPr="000209F6" w:rsidRDefault="004115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0B31C2" w:rsidR="00AB6BA8" w:rsidRPr="000209F6" w:rsidRDefault="004115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74AC88" w:rsidR="00AB6BA8" w:rsidRPr="000209F6" w:rsidRDefault="004115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2C49E3" w:rsidR="00AB6BA8" w:rsidRPr="000209F6" w:rsidRDefault="004115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D36AAA" w:rsidR="00AB6BA8" w:rsidRPr="000209F6" w:rsidRDefault="004115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EADE84" w:rsidR="00AB6BA8" w:rsidRPr="000209F6" w:rsidRDefault="004115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628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EA9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99D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8F045C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EF9123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9EBEF3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00A6AC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8CF0D7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02A62C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C7A8CA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DBD123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7966A3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A60D0D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1FB2D9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4D5DE8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B8B853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A346C3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5A97A2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3E4199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30F8A8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057BD5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A5A8B5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A22780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F8539F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9824C2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88FC8B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8F2FD7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FB29A5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F96669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956EEF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039B22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635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63A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42D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977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FD4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605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B0BA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883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17A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6E2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314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9C7714" w:rsidR="0064541D" w:rsidRPr="0064541D" w:rsidRDefault="004115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B4102A" w:rsidR="00AB6BA8" w:rsidRPr="000209F6" w:rsidRDefault="004115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22C334" w:rsidR="00AB6BA8" w:rsidRPr="000209F6" w:rsidRDefault="004115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BC8550" w:rsidR="00AB6BA8" w:rsidRPr="000209F6" w:rsidRDefault="004115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735E34" w:rsidR="00AB6BA8" w:rsidRPr="000209F6" w:rsidRDefault="004115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AB6061" w:rsidR="00AB6BA8" w:rsidRPr="000209F6" w:rsidRDefault="004115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211D18" w:rsidR="00AB6BA8" w:rsidRPr="000209F6" w:rsidRDefault="004115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960447" w:rsidR="00AB6BA8" w:rsidRPr="000209F6" w:rsidRDefault="004115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1DB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76F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F20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DE0A59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FC0FD9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E66A42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A29DDF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475E43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DCE439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D809A1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9CE082" w:rsidR="0064541D" w:rsidRPr="0041154B" w:rsidRDefault="004115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54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C084E6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55AC37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6AE3D4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778577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A43CC4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67B9AB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6F4456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F10556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8B1721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D59A99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8F248F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7ED648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230F49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18E957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5E1401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170E1F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6DCFD6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C7822A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0939FB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7480FD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93794A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EB3D51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6EB99D" w:rsidR="0064541D" w:rsidRPr="0064541D" w:rsidRDefault="004115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D39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A23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48F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8B5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C22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552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0A3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1DF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607CE6" w:rsidR="00113533" w:rsidRPr="0030502F" w:rsidRDefault="004115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BD0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2FCF8A" w:rsidR="00113533" w:rsidRPr="0030502F" w:rsidRDefault="004115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62E8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117B28" w:rsidR="00113533" w:rsidRPr="0030502F" w:rsidRDefault="004115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837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AEB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A75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1B0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D03B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1BF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9886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EAF4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7F4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A17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5C7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AD1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CA7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154B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