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5D9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15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154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AEC654" w:rsidR="001F5B4C" w:rsidRPr="006F740C" w:rsidRDefault="004115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B3711" w:rsidR="005F75C4" w:rsidRPr="0064541D" w:rsidRDefault="004115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CA645" w:rsidR="0064541D" w:rsidRPr="000209F6" w:rsidRDefault="004115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2AFB3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25F7F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2B9AF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356C4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F7912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1D1260" w:rsidR="0064541D" w:rsidRPr="000209F6" w:rsidRDefault="004115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92B176" w:rsidR="0064541D" w:rsidRPr="0041154B" w:rsidRDefault="004115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966FB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66E0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129A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C1B68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5F1A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366A9" w:rsidR="0064541D" w:rsidRPr="0041154B" w:rsidRDefault="004115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4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BDE90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E5BFA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BCD5E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C4499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0E94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F17B6B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57A2DA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640F80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48F8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F21D7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68D3F0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B70EE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6CFAE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228FF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1A83E4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187842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B58B5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EEE624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FB4C5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55968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F3CB1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192F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1A6A90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BC904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F78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29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C5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E6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2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D5E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E22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3ED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60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A5F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465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E46D2" w:rsidR="0064541D" w:rsidRPr="0064541D" w:rsidRDefault="004115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84B66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CD5BE8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0B31C2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74AC88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2C49E3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D36AAA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EADE84" w:rsidR="00AB6BA8" w:rsidRPr="000209F6" w:rsidRDefault="004115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28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EA9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9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F045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EF912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9EBEF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00A6A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CF0D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02A62C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C7A8CA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DBD12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7966A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A60D0D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FB2D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4D5DE8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B8B85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346C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5A97A2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E419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0F8A8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057BD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5A8B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22780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F8539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9824C2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88FC8B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8F2FD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FB29A5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9666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56EE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39B22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3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63A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42D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77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D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605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BA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8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7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6E2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314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9C7714" w:rsidR="0064541D" w:rsidRPr="0064541D" w:rsidRDefault="004115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B4102A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22C334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BC8550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35E34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AB6061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211D18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960447" w:rsidR="00AB6BA8" w:rsidRPr="000209F6" w:rsidRDefault="004115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1DB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6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20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DE0A5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FC0FD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E66A42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29DD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475E43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CE43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D809A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9CE082" w:rsidR="0064541D" w:rsidRPr="0041154B" w:rsidRDefault="004115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5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084E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55AC3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6AE3D4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7857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A43CC4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67B9AB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6F445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1055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8B172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D59A9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8F248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7ED648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30F49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18E957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E140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170E1F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DCFD6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7822A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0939FB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7480FD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3794A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EB3D51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EB99D" w:rsidR="0064541D" w:rsidRPr="0064541D" w:rsidRDefault="004115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39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A23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8F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8B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C2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55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0A3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D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07CE6" w:rsidR="00113533" w:rsidRPr="0030502F" w:rsidRDefault="004115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D0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FCF8A" w:rsidR="00113533" w:rsidRPr="0030502F" w:rsidRDefault="004115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2E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17B28" w:rsidR="00113533" w:rsidRPr="0030502F" w:rsidRDefault="004115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37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EB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75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B0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D03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BF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88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AF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F4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17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5C7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AD1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A7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154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