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9C12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287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287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BBD9AFA" w:rsidR="001F5B4C" w:rsidRPr="006F740C" w:rsidRDefault="00F328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F217B7" w:rsidR="005F75C4" w:rsidRPr="0064541D" w:rsidRDefault="00F328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4C1305" w:rsidR="0064541D" w:rsidRPr="000209F6" w:rsidRDefault="00F328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BC758D" w:rsidR="0064541D" w:rsidRPr="000209F6" w:rsidRDefault="00F32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BD01CC" w:rsidR="0064541D" w:rsidRPr="000209F6" w:rsidRDefault="00F32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0878AD" w:rsidR="0064541D" w:rsidRPr="000209F6" w:rsidRDefault="00F32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47C48B" w:rsidR="0064541D" w:rsidRPr="000209F6" w:rsidRDefault="00F32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41E32" w:rsidR="0064541D" w:rsidRPr="000209F6" w:rsidRDefault="00F32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1866ED" w:rsidR="0064541D" w:rsidRPr="000209F6" w:rsidRDefault="00F32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D0EFF4" w:rsidR="0064541D" w:rsidRPr="00F32879" w:rsidRDefault="00F32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8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DB7038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8757EB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331268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168655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B39D3A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486DFB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27D89B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B21F46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9D8AB3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8FBFD4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AA7BC3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20D23C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BEDC8A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36AAC5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01F6AC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D00A69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35C72A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5921B7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A724C0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20D1C6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279DE5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67EAA5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0C7C97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613BCD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1DF2AA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AC5501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BE3D84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782940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BAFA27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24EA0C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33B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801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2E5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C42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18B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095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A48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662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FEC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73C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DAA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A75817" w:rsidR="0064541D" w:rsidRPr="0064541D" w:rsidRDefault="00F328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3A7490" w:rsidR="00AB6BA8" w:rsidRPr="000209F6" w:rsidRDefault="00F32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D4458E" w:rsidR="00AB6BA8" w:rsidRPr="000209F6" w:rsidRDefault="00F32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8C4B86" w:rsidR="00AB6BA8" w:rsidRPr="000209F6" w:rsidRDefault="00F32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8F5DC3" w:rsidR="00AB6BA8" w:rsidRPr="000209F6" w:rsidRDefault="00F32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F1FD87" w:rsidR="00AB6BA8" w:rsidRPr="000209F6" w:rsidRDefault="00F32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16F426" w:rsidR="00AB6BA8" w:rsidRPr="000209F6" w:rsidRDefault="00F32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D210CA" w:rsidR="00AB6BA8" w:rsidRPr="000209F6" w:rsidRDefault="00F32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6CB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4B3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81E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CA6447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A6AF98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158851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11076D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E953FA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031460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8C6A11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8FB006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E9688B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ACF676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EB67A1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CACA71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4F8D5C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BC3F1B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276A88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9DBCE4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EB2AAA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E666DD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77A0E2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361CBB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47DA04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9986B4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D4259B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7E0631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2F9990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705301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5D490F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567B19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BD5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D5B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1BB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E45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E23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99C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EC8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DB5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BC7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E9E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803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B84E71" w:rsidR="0064541D" w:rsidRPr="0064541D" w:rsidRDefault="00F328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BC44F9" w:rsidR="00AB6BA8" w:rsidRPr="000209F6" w:rsidRDefault="00F32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5AE468" w:rsidR="00AB6BA8" w:rsidRPr="000209F6" w:rsidRDefault="00F32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22224C" w:rsidR="00AB6BA8" w:rsidRPr="000209F6" w:rsidRDefault="00F32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7A2939" w:rsidR="00AB6BA8" w:rsidRPr="000209F6" w:rsidRDefault="00F32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AE705F" w:rsidR="00AB6BA8" w:rsidRPr="000209F6" w:rsidRDefault="00F32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BBA6F2" w:rsidR="00AB6BA8" w:rsidRPr="000209F6" w:rsidRDefault="00F32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1E71A6" w:rsidR="00AB6BA8" w:rsidRPr="000209F6" w:rsidRDefault="00F32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1E0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D82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433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953E1F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1A150C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3950D5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92A36E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A5123B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F362D4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231A61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810362" w:rsidR="0064541D" w:rsidRPr="00F32879" w:rsidRDefault="00F32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87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6CFED8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D1005D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1376C0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36DE93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B4C09A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3F4A27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4F05A2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3FDA92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14CA11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695CB1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A914BF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220365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96FCFF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984682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10592C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8D5E52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8BF5CB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8C643C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297F78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96DCDD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DD757D" w:rsidR="0064541D" w:rsidRPr="00F32879" w:rsidRDefault="00F32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87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42B763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3E4EB3" w:rsidR="0064541D" w:rsidRPr="0064541D" w:rsidRDefault="00F32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5E1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F6B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9AB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3BE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AB0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333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C04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861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7F20B5" w:rsidR="00113533" w:rsidRPr="0030502F" w:rsidRDefault="00F32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9B6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08CDFC" w:rsidR="00113533" w:rsidRPr="0030502F" w:rsidRDefault="00F32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B0A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110BD2" w:rsidR="00113533" w:rsidRPr="0030502F" w:rsidRDefault="00F32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9C7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8C8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F74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04A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E51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144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A2F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2EF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E63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E05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390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AC3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CDF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