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27BE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E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E4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2DCA08" w:rsidR="001F5B4C" w:rsidRPr="006F740C" w:rsidRDefault="00255E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87AD5" w:rsidR="005F75C4" w:rsidRPr="0064541D" w:rsidRDefault="00255E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8D220" w:rsidR="0064541D" w:rsidRPr="000209F6" w:rsidRDefault="00255E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B31AB" w:rsidR="0064541D" w:rsidRPr="000209F6" w:rsidRDefault="0025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F75A4" w:rsidR="0064541D" w:rsidRPr="000209F6" w:rsidRDefault="0025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C61B1" w:rsidR="0064541D" w:rsidRPr="000209F6" w:rsidRDefault="0025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01750" w:rsidR="0064541D" w:rsidRPr="000209F6" w:rsidRDefault="0025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CA8C0" w:rsidR="0064541D" w:rsidRPr="000209F6" w:rsidRDefault="0025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3E2EC" w:rsidR="0064541D" w:rsidRPr="000209F6" w:rsidRDefault="0025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5197FE" w:rsidR="0064541D" w:rsidRPr="00255E45" w:rsidRDefault="0025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E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9ABF4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EB1E2C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2FEF6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D768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FBAB2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90661B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10565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C9A61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1B56AA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308B7B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4098FC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C554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C4A89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17EACF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34814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BF00E7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A3AA3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FDFF6A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B4A9E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1890F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F65F4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F3120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A1F9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A3874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BFECE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D112F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DE430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EF3C1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2F53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A6A87A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A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A0E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CFB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BB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73E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E0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4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8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0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F6C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14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0C2AE" w:rsidR="0064541D" w:rsidRPr="0064541D" w:rsidRDefault="00255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7540C5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6BF16A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3057BB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85C247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30B2C3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B8E484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775D5" w:rsidR="00AB6BA8" w:rsidRPr="000209F6" w:rsidRDefault="0025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077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D0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B6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21376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879E5B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59EC1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7D6E6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10940F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3FDB5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47EB0F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FE311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99318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D4A7A" w:rsidR="0064541D" w:rsidRPr="00255E45" w:rsidRDefault="0025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E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9171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944F5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2BE10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1BB05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AF24E9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0CF7BD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965D2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634EB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95F28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18C699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935818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ACE1C0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2B831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65C7C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FE5F3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E57E5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C9A5E7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DC0DB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68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3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F0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C3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A4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5AC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89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1D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D4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11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3CD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7E192" w:rsidR="0064541D" w:rsidRPr="0064541D" w:rsidRDefault="00255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AF18C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6EC4A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66E1F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54C72B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E7C85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48E99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5C8740" w:rsidR="00AB6BA8" w:rsidRPr="000209F6" w:rsidRDefault="0025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29C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F47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A4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80B7D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BB7C9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8CFD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F401D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68591E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269FFF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BA51F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7E8E0E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DB985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53528D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E3C56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719C7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236CA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E14CC4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7F85C9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AABA6B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36C88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2AB15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3A8074" w:rsidR="0064541D" w:rsidRPr="00255E45" w:rsidRDefault="0025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E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520B88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ADA67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EFBD15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8155C8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93C4E1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0A0E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E1D960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58E663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230F4F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F60C46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7EBBA2" w:rsidR="0064541D" w:rsidRPr="0064541D" w:rsidRDefault="0025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5D15F" w:rsidR="0064541D" w:rsidRPr="00255E45" w:rsidRDefault="0025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E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5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24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9F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721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4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CA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09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C9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58ACA" w:rsidR="00113533" w:rsidRPr="0030502F" w:rsidRDefault="0025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FC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14120" w:rsidR="00113533" w:rsidRPr="0030502F" w:rsidRDefault="0025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2D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D9F56" w:rsidR="00113533" w:rsidRPr="0030502F" w:rsidRDefault="0025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00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1F662" w:rsidR="00113533" w:rsidRPr="0030502F" w:rsidRDefault="0025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C5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C5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39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93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8D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74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24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1C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B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4F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29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E4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