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6E8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31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312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F5A038" w:rsidR="001F5B4C" w:rsidRPr="006F740C" w:rsidRDefault="00BB31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63AAD" w:rsidR="005F75C4" w:rsidRPr="0064541D" w:rsidRDefault="00BB31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3354D" w:rsidR="0064541D" w:rsidRPr="000209F6" w:rsidRDefault="00BB31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9F852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187585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952DA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ECCBA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F8C31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75A51F" w:rsidR="0064541D" w:rsidRPr="000209F6" w:rsidRDefault="00BB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84717D" w:rsidR="0064541D" w:rsidRPr="00BB312D" w:rsidRDefault="00BB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82F972" w:rsidR="0064541D" w:rsidRPr="00BB312D" w:rsidRDefault="00BB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B04E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5D74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E824AD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545C5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A2A5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ABED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1B698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B0DC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BCF323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43509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FAE50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F994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7145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33FA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31A24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C3649D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A12A1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7D2FA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27B4C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CD0F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6B26A4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2AD01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ADC80C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EB12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E00A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2378D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15FBF3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0A1BC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B46C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773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59C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6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51E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54D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149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3F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BE8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BDC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45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1E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AD501" w:rsidR="0064541D" w:rsidRPr="0064541D" w:rsidRDefault="00BB31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0417E6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6F7911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24700C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469F4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F3FB3B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81FD37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AEE488" w:rsidR="00AB6BA8" w:rsidRPr="000209F6" w:rsidRDefault="00BB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48A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89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3D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FA5896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017019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56BCE9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462D69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AFCA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23191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126E1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DED5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1A5FA2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0D0EA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42CB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53C42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845E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3CA10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B2BB94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A352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4954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6E2A71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3FDBD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15EE7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FAACD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71EB6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F07186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57E29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BDBE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CD3A9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930741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C851C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50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168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CD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1C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298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06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F1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52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5F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51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A8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950D3" w:rsidR="0064541D" w:rsidRPr="0064541D" w:rsidRDefault="00BB31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14730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984C9A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02D56C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EAC049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85B30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F23D9B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40029" w:rsidR="00AB6BA8" w:rsidRPr="000209F6" w:rsidRDefault="00BB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3A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04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6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3E761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A8C8E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0A4B5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03E6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C8D5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34580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E8ED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6C2488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C2E86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4688B3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2E0542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50109F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B28998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51232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24273D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72FC1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BAE015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0F001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789588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15A513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0A92D" w:rsidR="0064541D" w:rsidRPr="00BB312D" w:rsidRDefault="00BB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1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98FDA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876C54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6E76C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E4E5C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D19598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CDF938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07D04C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E4833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B731CB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4B62A" w:rsidR="0064541D" w:rsidRPr="0064541D" w:rsidRDefault="00BB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2D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81C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F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2B4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B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E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CC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32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675AD" w:rsidR="00113533" w:rsidRPr="0030502F" w:rsidRDefault="00BB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A7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A24C4" w:rsidR="00113533" w:rsidRPr="0030502F" w:rsidRDefault="00BB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06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0DC712" w:rsidR="00113533" w:rsidRPr="0030502F" w:rsidRDefault="00BB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18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871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2D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19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67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976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0A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C0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DC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0A1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26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DE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1B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312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