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D9C5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72A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72A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748E1D6" w:rsidR="001F5B4C" w:rsidRPr="006F740C" w:rsidRDefault="00E072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FDCD3" w:rsidR="005F75C4" w:rsidRPr="0064541D" w:rsidRDefault="00E072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39CAD" w:rsidR="0064541D" w:rsidRPr="000209F6" w:rsidRDefault="00E072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65D75" w:rsidR="0064541D" w:rsidRPr="000209F6" w:rsidRDefault="00E072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8C2AB" w:rsidR="0064541D" w:rsidRPr="000209F6" w:rsidRDefault="00E072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BC10C" w:rsidR="0064541D" w:rsidRPr="000209F6" w:rsidRDefault="00E072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29DD7" w:rsidR="0064541D" w:rsidRPr="000209F6" w:rsidRDefault="00E072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E1E99" w:rsidR="0064541D" w:rsidRPr="000209F6" w:rsidRDefault="00E072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7F66BE" w:rsidR="0064541D" w:rsidRPr="000209F6" w:rsidRDefault="00E072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19248F" w:rsidR="0064541D" w:rsidRPr="00E072A8" w:rsidRDefault="00E072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2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183551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DD0FF7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9BDCA0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4ED3D3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A38870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708FAE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C518E7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B209FB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64B2EC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8E8DFC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22B681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B56B68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DB8A7D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35E736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4B58E9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F0AFDC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CB6F02" w:rsidR="0064541D" w:rsidRPr="00E072A8" w:rsidRDefault="00E072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2A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D429B5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074A63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F786E3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2FC3D0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68E06A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D0B57B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564144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8FA736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F438EE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E7447C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65B3C1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67C5B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D4A3C8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9BD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572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6D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ABC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C5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09A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A62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591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01A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467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892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C829F" w:rsidR="0064541D" w:rsidRPr="0064541D" w:rsidRDefault="00E072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CB2EEB" w:rsidR="00AB6BA8" w:rsidRPr="000209F6" w:rsidRDefault="00E072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237565" w:rsidR="00AB6BA8" w:rsidRPr="000209F6" w:rsidRDefault="00E072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5C321A" w:rsidR="00AB6BA8" w:rsidRPr="000209F6" w:rsidRDefault="00E072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B38645" w:rsidR="00AB6BA8" w:rsidRPr="000209F6" w:rsidRDefault="00E072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E9EE2E" w:rsidR="00AB6BA8" w:rsidRPr="000209F6" w:rsidRDefault="00E072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5B4CEC" w:rsidR="00AB6BA8" w:rsidRPr="000209F6" w:rsidRDefault="00E072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BD4F71" w:rsidR="00AB6BA8" w:rsidRPr="000209F6" w:rsidRDefault="00E072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6FB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6F6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57D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7828BE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BD7C23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7A430A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E3A265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78BA13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A15BFA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6297B8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2671B8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CA511D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D6FBBE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D8B411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FA31EB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30EE88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458F81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1C87BF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F0C271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E85091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63FF02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35F93E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888F6A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654B27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8F1B5E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1859C9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1CF441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FB530A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BA3D9B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2711FC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15428B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A68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4AA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0E3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F40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DCF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211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969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2A7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2A4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A87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392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15C31B" w:rsidR="0064541D" w:rsidRPr="0064541D" w:rsidRDefault="00E072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34C148" w:rsidR="00AB6BA8" w:rsidRPr="000209F6" w:rsidRDefault="00E072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564E50" w:rsidR="00AB6BA8" w:rsidRPr="000209F6" w:rsidRDefault="00E072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8C3368" w:rsidR="00AB6BA8" w:rsidRPr="000209F6" w:rsidRDefault="00E072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6130C8" w:rsidR="00AB6BA8" w:rsidRPr="000209F6" w:rsidRDefault="00E072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92D822" w:rsidR="00AB6BA8" w:rsidRPr="000209F6" w:rsidRDefault="00E072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96F0E7" w:rsidR="00AB6BA8" w:rsidRPr="000209F6" w:rsidRDefault="00E072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1D08BB" w:rsidR="00AB6BA8" w:rsidRPr="000209F6" w:rsidRDefault="00E072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B75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E80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CCD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0FCD98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79B0B3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249C10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0FF10F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F13185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12105B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7FF8E3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B6CD46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FA5429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34C9F6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AF08B9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3C5A5F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97C092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70F05A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BC5DBF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BE9BD7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C90826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F4B133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A92767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B10561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06368D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2F7FA4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4A4689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B25BF9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4C562A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2FBCD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DB23A9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BB8CA6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895260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2DC231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0774CA" w:rsidR="0064541D" w:rsidRPr="0064541D" w:rsidRDefault="00E072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183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56B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B32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AC3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B38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D9C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598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84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5D10C" w:rsidR="00113533" w:rsidRPr="0030502F" w:rsidRDefault="00E072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EBA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CCEF51" w:rsidR="00113533" w:rsidRPr="0030502F" w:rsidRDefault="00E072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624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9F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42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9CE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F2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36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88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669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904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EC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C3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827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57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14E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7E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072A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