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D9C5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72A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72A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748E1D6" w:rsidR="001F5B4C" w:rsidRPr="006F740C" w:rsidRDefault="00E072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CFDCD3" w:rsidR="005F75C4" w:rsidRPr="0064541D" w:rsidRDefault="00E072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839CAD" w:rsidR="0064541D" w:rsidRPr="000209F6" w:rsidRDefault="00E072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65D75" w:rsidR="0064541D" w:rsidRPr="000209F6" w:rsidRDefault="00E072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18C2AB" w:rsidR="0064541D" w:rsidRPr="000209F6" w:rsidRDefault="00E072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1BC10C" w:rsidR="0064541D" w:rsidRPr="000209F6" w:rsidRDefault="00E072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F29DD7" w:rsidR="0064541D" w:rsidRPr="000209F6" w:rsidRDefault="00E072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2E1E99" w:rsidR="0064541D" w:rsidRPr="000209F6" w:rsidRDefault="00E072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7F66BE" w:rsidR="0064541D" w:rsidRPr="000209F6" w:rsidRDefault="00E072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19248F" w:rsidR="0064541D" w:rsidRPr="00E072A8" w:rsidRDefault="00E072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2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183551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DD0FF7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9BDCA0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4ED3D3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A38870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708FAE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C518E7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B209FB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64B2EC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8E8DFC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22B681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B56B68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DB8A7D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35E736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4B58E9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F0AFDC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CB6F02" w:rsidR="0064541D" w:rsidRPr="00E072A8" w:rsidRDefault="00E072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2A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D429B5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074A63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F786E3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2FC3D0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68E06A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D0B57B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564144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8FA736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F438EE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E7447C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65B3C1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567C5B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D4A3C8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9BD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572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6D1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ABC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2C5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09A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A62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591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01A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467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892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CC829F" w:rsidR="0064541D" w:rsidRPr="0064541D" w:rsidRDefault="00E072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CB2EEB" w:rsidR="00AB6BA8" w:rsidRPr="000209F6" w:rsidRDefault="00E072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237565" w:rsidR="00AB6BA8" w:rsidRPr="000209F6" w:rsidRDefault="00E072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5C321A" w:rsidR="00AB6BA8" w:rsidRPr="000209F6" w:rsidRDefault="00E072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B38645" w:rsidR="00AB6BA8" w:rsidRPr="000209F6" w:rsidRDefault="00E072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E9EE2E" w:rsidR="00AB6BA8" w:rsidRPr="000209F6" w:rsidRDefault="00E072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5B4CEC" w:rsidR="00AB6BA8" w:rsidRPr="000209F6" w:rsidRDefault="00E072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BD4F71" w:rsidR="00AB6BA8" w:rsidRPr="000209F6" w:rsidRDefault="00E072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6FB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6F6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57D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7828BE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BD7C23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7A430A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E3A265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78BA13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A15BFA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6297B8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2671B8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CA511D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D6FBBE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D8B411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FA31EB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30EE88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458F81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1C87BF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F0C271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E85091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63FF02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35F93E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888F6A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654B27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8F1B5E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1859C9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1CF441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FB530A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BA3D9B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2711FC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15428B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A68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4AA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0E3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F40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DCF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211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969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2A7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2A4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A87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392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15C31B" w:rsidR="0064541D" w:rsidRPr="0064541D" w:rsidRDefault="00E072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34C148" w:rsidR="00AB6BA8" w:rsidRPr="000209F6" w:rsidRDefault="00E072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564E50" w:rsidR="00AB6BA8" w:rsidRPr="000209F6" w:rsidRDefault="00E072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8C3368" w:rsidR="00AB6BA8" w:rsidRPr="000209F6" w:rsidRDefault="00E072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6130C8" w:rsidR="00AB6BA8" w:rsidRPr="000209F6" w:rsidRDefault="00E072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92D822" w:rsidR="00AB6BA8" w:rsidRPr="000209F6" w:rsidRDefault="00E072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96F0E7" w:rsidR="00AB6BA8" w:rsidRPr="000209F6" w:rsidRDefault="00E072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1D08BB" w:rsidR="00AB6BA8" w:rsidRPr="000209F6" w:rsidRDefault="00E072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B75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E80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CCD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0FCD98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79B0B3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249C10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0FF10F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F13185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12105B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7FF8E3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B6CD46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FA5429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34C9F6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AF08B9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3C5A5F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97C092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70F05A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BC5DBF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BE9BD7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C90826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F4B133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A92767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B10561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06368D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2F7FA4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4A4689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B25BF9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4C562A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32FBCD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DB23A9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BB8CA6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895260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2DC231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0774CA" w:rsidR="0064541D" w:rsidRPr="0064541D" w:rsidRDefault="00E07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183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56B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B32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AC3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B38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D9C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598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84A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85D10C" w:rsidR="00113533" w:rsidRPr="0030502F" w:rsidRDefault="00E072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EBA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CCEF51" w:rsidR="00113533" w:rsidRPr="0030502F" w:rsidRDefault="00E072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624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E9F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F42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9CE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FF2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836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A88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669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904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0EC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BC3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827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457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14E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27E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072A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